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1AE6E" w14:textId="0145F271" w:rsidR="00396FD4" w:rsidRPr="004942EB" w:rsidRDefault="00F259BF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4942EB">
        <w:rPr>
          <w:rFonts w:ascii="Times New Roman" w:hAnsi="Times New Roman"/>
          <w:b/>
          <w:sz w:val="24"/>
          <w:szCs w:val="24"/>
          <w:lang w:val="en-GB"/>
        </w:rPr>
        <w:t xml:space="preserve">DAFTAR HADIR </w:t>
      </w:r>
      <w:r w:rsidR="00647DF9">
        <w:rPr>
          <w:rFonts w:ascii="Times New Roman" w:hAnsi="Times New Roman"/>
          <w:b/>
          <w:sz w:val="24"/>
          <w:szCs w:val="24"/>
          <w:lang w:val="en-GB"/>
        </w:rPr>
        <w:t>MAGANG INDUSTRI</w:t>
      </w:r>
    </w:p>
    <w:p w14:paraId="796DA26D" w14:textId="77777777" w:rsidR="00F259BF" w:rsidRDefault="00F259BF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  <w:bookmarkStart w:id="0" w:name="_Hlk141339826"/>
      <w:r w:rsidRPr="004942EB">
        <w:rPr>
          <w:rFonts w:ascii="Times New Roman" w:hAnsi="Times New Roman"/>
          <w:b/>
          <w:sz w:val="24"/>
          <w:szCs w:val="24"/>
          <w:lang w:val="en-GB"/>
        </w:rPr>
        <w:t>POLITEKNIK SINAR MAS BERAU COAL</w:t>
      </w:r>
    </w:p>
    <w:p w14:paraId="7DFD2229" w14:textId="77777777" w:rsidR="00EC52F0" w:rsidRDefault="00EC52F0" w:rsidP="004942EB">
      <w:pPr>
        <w:spacing w:after="0"/>
        <w:jc w:val="center"/>
        <w:rPr>
          <w:rFonts w:ascii="Times New Roman" w:hAnsi="Times New Roman"/>
          <w:b/>
          <w:sz w:val="24"/>
          <w:szCs w:val="24"/>
          <w:lang w:val="en-GB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56"/>
        <w:gridCol w:w="2753"/>
        <w:gridCol w:w="1921"/>
        <w:gridCol w:w="2797"/>
      </w:tblGrid>
      <w:tr w:rsidR="00EC52F0" w:rsidRPr="00EC52F0" w14:paraId="79B4A226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731474C1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Nama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72D005AC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:…………………………….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3176978A" w14:textId="77777777" w:rsidR="00EC52F0" w:rsidRPr="00EC52F0" w:rsidRDefault="00EC52F0" w:rsidP="008836FC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Nama Perusa</w:t>
            </w:r>
            <w:r w:rsidR="008836FC">
              <w:rPr>
                <w:rFonts w:ascii="Times New Roman" w:hAnsi="Times New Roman"/>
                <w:lang w:val="en-GB"/>
              </w:rPr>
              <w:t>haan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2DA04CF2" w14:textId="4F704E38" w:rsidR="00EC52F0" w:rsidRPr="00EC52F0" w:rsidRDefault="008E59A1" w:rsidP="008836FC">
            <w:pPr>
              <w:tabs>
                <w:tab w:val="center" w:pos="1411"/>
              </w:tabs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  <w:tr w:rsidR="008E59A1" w:rsidRPr="00EC52F0" w14:paraId="71C1652B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21BD7B86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NIM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7D3896EC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 ……………………………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7F02D45E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Alamat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2A9A0513" w14:textId="0C46E3A3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  <w:tr w:rsidR="008E59A1" w:rsidRPr="00EC52F0" w14:paraId="3704728E" w14:textId="77777777" w:rsidTr="00A67DC4">
        <w:trPr>
          <w:trHeight w:val="567"/>
        </w:trPr>
        <w:tc>
          <w:tcPr>
            <w:tcW w:w="864" w:type="pct"/>
            <w:shd w:val="clear" w:color="auto" w:fill="auto"/>
            <w:vAlign w:val="bottom"/>
          </w:tcPr>
          <w:p w14:paraId="23531676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Program Studi</w:t>
            </w:r>
          </w:p>
        </w:tc>
        <w:tc>
          <w:tcPr>
            <w:tcW w:w="1519" w:type="pct"/>
            <w:shd w:val="clear" w:color="auto" w:fill="auto"/>
            <w:vAlign w:val="bottom"/>
          </w:tcPr>
          <w:p w14:paraId="45917FD0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: ……………………………</w:t>
            </w:r>
          </w:p>
        </w:tc>
        <w:tc>
          <w:tcPr>
            <w:tcW w:w="1066" w:type="pct"/>
            <w:shd w:val="clear" w:color="auto" w:fill="auto"/>
            <w:vAlign w:val="bottom"/>
          </w:tcPr>
          <w:p w14:paraId="79E12B52" w14:textId="77777777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 w:rsidRPr="00EC52F0">
              <w:rPr>
                <w:rFonts w:ascii="Times New Roman" w:hAnsi="Times New Roman"/>
                <w:lang w:val="en-GB"/>
              </w:rPr>
              <w:t>Divisi</w:t>
            </w:r>
          </w:p>
        </w:tc>
        <w:tc>
          <w:tcPr>
            <w:tcW w:w="1551" w:type="pct"/>
            <w:shd w:val="clear" w:color="auto" w:fill="auto"/>
            <w:vAlign w:val="bottom"/>
          </w:tcPr>
          <w:p w14:paraId="4E47E40C" w14:textId="2B609A52" w:rsidR="008E59A1" w:rsidRPr="00EC52F0" w:rsidRDefault="008E59A1" w:rsidP="008E59A1">
            <w:pPr>
              <w:spacing w:after="0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 xml:space="preserve">: </w:t>
            </w:r>
            <w:r w:rsidRPr="00EC52F0">
              <w:rPr>
                <w:rFonts w:ascii="Times New Roman" w:hAnsi="Times New Roman"/>
                <w:lang w:val="en-GB"/>
              </w:rPr>
              <w:t>……………………………</w:t>
            </w:r>
          </w:p>
        </w:tc>
      </w:tr>
    </w:tbl>
    <w:p w14:paraId="40AB9564" w14:textId="77777777" w:rsidR="002D0BCB" w:rsidRDefault="002D0BCB" w:rsidP="00821AF3">
      <w:pPr>
        <w:spacing w:after="0"/>
        <w:rPr>
          <w:rFonts w:ascii="Times New Roman" w:hAnsi="Times New Roman"/>
          <w:b/>
          <w:sz w:val="24"/>
          <w:szCs w:val="24"/>
          <w:lang w:val="en-GB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485"/>
        <w:gridCol w:w="1582"/>
        <w:gridCol w:w="5536"/>
        <w:gridCol w:w="1414"/>
      </w:tblGrid>
      <w:tr w:rsidR="00821AF3" w:rsidRPr="00821AF3" w14:paraId="7BFC2B36" w14:textId="77777777" w:rsidTr="00821AF3">
        <w:trPr>
          <w:trHeight w:val="370"/>
        </w:trPr>
        <w:tc>
          <w:tcPr>
            <w:tcW w:w="269" w:type="pct"/>
            <w:vMerge w:val="restart"/>
            <w:vAlign w:val="center"/>
          </w:tcPr>
          <w:p w14:paraId="2EDC2EA1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</w:rPr>
            </w:pPr>
            <w:r w:rsidRPr="00821AF3">
              <w:rPr>
                <w:rFonts w:ascii="Times New Roman" w:hAnsi="Times New Roman"/>
                <w:b/>
                <w:bCs/>
                <w:noProof/>
              </w:rPr>
              <w:t>No</w:t>
            </w:r>
          </w:p>
        </w:tc>
        <w:tc>
          <w:tcPr>
            <w:tcW w:w="877" w:type="pct"/>
            <w:vMerge w:val="restart"/>
            <w:vAlign w:val="center"/>
          </w:tcPr>
          <w:p w14:paraId="4FF5AF94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</w:rPr>
            </w:pPr>
            <w:r w:rsidRPr="00821AF3">
              <w:rPr>
                <w:rFonts w:ascii="Times New Roman" w:hAnsi="Times New Roman"/>
                <w:b/>
                <w:bCs/>
                <w:noProof/>
              </w:rPr>
              <w:t>Hari &amp; Tanggal</w:t>
            </w:r>
          </w:p>
        </w:tc>
        <w:tc>
          <w:tcPr>
            <w:tcW w:w="3070" w:type="pct"/>
            <w:vMerge w:val="restart"/>
            <w:vAlign w:val="center"/>
          </w:tcPr>
          <w:p w14:paraId="1F5D997C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</w:rPr>
            </w:pPr>
            <w:r w:rsidRPr="00821AF3">
              <w:rPr>
                <w:rFonts w:ascii="Times New Roman" w:hAnsi="Times New Roman"/>
                <w:b/>
                <w:bCs/>
                <w:noProof/>
              </w:rPr>
              <w:t>Uraian kegiatan yang dilakukan</w:t>
            </w:r>
          </w:p>
        </w:tc>
        <w:tc>
          <w:tcPr>
            <w:tcW w:w="784" w:type="pct"/>
            <w:vMerge w:val="restart"/>
            <w:vAlign w:val="center"/>
          </w:tcPr>
          <w:p w14:paraId="64D5DFEB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</w:rPr>
            </w:pPr>
            <w:r w:rsidRPr="00821AF3">
              <w:rPr>
                <w:rFonts w:ascii="Times New Roman" w:hAnsi="Times New Roman"/>
                <w:b/>
                <w:bCs/>
                <w:noProof/>
              </w:rPr>
              <w:t xml:space="preserve">Paraf Pembimbing Lapangan </w:t>
            </w:r>
          </w:p>
        </w:tc>
      </w:tr>
      <w:tr w:rsidR="00821AF3" w:rsidRPr="00821AF3" w14:paraId="0D34DF7B" w14:textId="77777777" w:rsidTr="00821AF3">
        <w:trPr>
          <w:trHeight w:val="317"/>
        </w:trPr>
        <w:tc>
          <w:tcPr>
            <w:tcW w:w="269" w:type="pct"/>
            <w:vMerge/>
            <w:vAlign w:val="center"/>
          </w:tcPr>
          <w:p w14:paraId="1412A597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877" w:type="pct"/>
            <w:vMerge/>
            <w:vAlign w:val="center"/>
          </w:tcPr>
          <w:p w14:paraId="2A6745C8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070" w:type="pct"/>
            <w:vMerge/>
            <w:vAlign w:val="center"/>
          </w:tcPr>
          <w:p w14:paraId="56ECDEC6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784" w:type="pct"/>
            <w:vMerge/>
            <w:vAlign w:val="center"/>
          </w:tcPr>
          <w:p w14:paraId="582B38F4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</w:tr>
      <w:tr w:rsidR="00821AF3" w:rsidRPr="00821AF3" w14:paraId="333779AB" w14:textId="77777777" w:rsidTr="00821AF3">
        <w:trPr>
          <w:trHeight w:val="7405"/>
        </w:trPr>
        <w:tc>
          <w:tcPr>
            <w:tcW w:w="269" w:type="pct"/>
            <w:vAlign w:val="center"/>
          </w:tcPr>
          <w:p w14:paraId="406E284E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877" w:type="pct"/>
            <w:vAlign w:val="center"/>
          </w:tcPr>
          <w:p w14:paraId="5D0D2222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3070" w:type="pct"/>
            <w:vAlign w:val="center"/>
          </w:tcPr>
          <w:p w14:paraId="5BE35E79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784" w:type="pct"/>
            <w:vAlign w:val="center"/>
          </w:tcPr>
          <w:p w14:paraId="3CAC25EB" w14:textId="77777777" w:rsidR="00821AF3" w:rsidRPr="00821AF3" w:rsidRDefault="00821AF3" w:rsidP="00821AF3">
            <w:pPr>
              <w:tabs>
                <w:tab w:val="left" w:pos="2700"/>
              </w:tabs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</w:pPr>
          </w:p>
        </w:tc>
      </w:tr>
      <w:bookmarkEnd w:id="0"/>
    </w:tbl>
    <w:tbl>
      <w:tblPr>
        <w:tblpPr w:leftFromText="180" w:rightFromText="180" w:vertAnchor="text" w:horzAnchor="margin" w:tblpXSpec="right" w:tblpY="265"/>
        <w:tblW w:w="5000" w:type="pct"/>
        <w:tblLook w:val="04A0" w:firstRow="1" w:lastRow="0" w:firstColumn="1" w:lastColumn="0" w:noHBand="0" w:noVBand="1"/>
      </w:tblPr>
      <w:tblGrid>
        <w:gridCol w:w="6171"/>
        <w:gridCol w:w="2856"/>
      </w:tblGrid>
      <w:tr w:rsidR="00821AF3" w:rsidRPr="004942EB" w14:paraId="78D281A1" w14:textId="77777777" w:rsidTr="007E33BE">
        <w:trPr>
          <w:trHeight w:val="1697"/>
        </w:trPr>
        <w:tc>
          <w:tcPr>
            <w:tcW w:w="4711" w:type="pct"/>
          </w:tcPr>
          <w:p w14:paraId="2DF0FB0D" w14:textId="77777777" w:rsidR="00821AF3" w:rsidRPr="004942EB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89" w:type="pct"/>
            <w:shd w:val="clear" w:color="auto" w:fill="auto"/>
          </w:tcPr>
          <w:p w14:paraId="10DBFFE9" w14:textId="77777777" w:rsidR="00821AF3" w:rsidRPr="004942EB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Berau, ……………………</w:t>
            </w:r>
          </w:p>
          <w:p w14:paraId="62F54D7B" w14:textId="77777777" w:rsidR="00821AF3" w:rsidRPr="004942EB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Pembimbing Lapangan,</w:t>
            </w:r>
          </w:p>
          <w:p w14:paraId="77AA5E97" w14:textId="77777777" w:rsidR="00821AF3" w:rsidRPr="004942EB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5DFBD12C" w14:textId="77777777" w:rsidR="00821AF3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7EC30E3C" w14:textId="77777777" w:rsidR="00821AF3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14:paraId="20946AD0" w14:textId="77777777" w:rsidR="00821AF3" w:rsidRPr="004942EB" w:rsidRDefault="00821AF3" w:rsidP="00FD0C3E">
            <w:pPr>
              <w:spacing w:after="0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942EB">
              <w:rPr>
                <w:rFonts w:ascii="Times New Roman" w:hAnsi="Times New Roman"/>
                <w:sz w:val="24"/>
                <w:szCs w:val="24"/>
                <w:lang w:val="en-GB"/>
              </w:rPr>
              <w:t>……………………………</w:t>
            </w:r>
          </w:p>
        </w:tc>
      </w:tr>
    </w:tbl>
    <w:p w14:paraId="0C31B3A4" w14:textId="77777777" w:rsidR="00356780" w:rsidRPr="004942EB" w:rsidRDefault="00356780" w:rsidP="00821AF3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sectPr w:rsidR="00356780" w:rsidRPr="004942EB" w:rsidSect="00821AF3">
      <w:headerReference w:type="default" r:id="rId7"/>
      <w:footerReference w:type="default" r:id="rId8"/>
      <w:pgSz w:w="11907" w:h="16840" w:code="9"/>
      <w:pgMar w:top="1843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AA111" w14:textId="77777777" w:rsidR="007A5F85" w:rsidRDefault="007A5F85" w:rsidP="00E437EC">
      <w:pPr>
        <w:spacing w:after="0" w:line="240" w:lineRule="auto"/>
      </w:pPr>
      <w:r>
        <w:separator/>
      </w:r>
    </w:p>
  </w:endnote>
  <w:endnote w:type="continuationSeparator" w:id="0">
    <w:p w14:paraId="160EBCC5" w14:textId="77777777" w:rsidR="007A5F85" w:rsidRDefault="007A5F85" w:rsidP="00E4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3A531" w14:textId="673CD3FA" w:rsidR="00E437EC" w:rsidRDefault="00F3544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F53649" wp14:editId="58305E04">
              <wp:simplePos x="0" y="0"/>
              <wp:positionH relativeFrom="column">
                <wp:posOffset>-790575</wp:posOffset>
              </wp:positionH>
              <wp:positionV relativeFrom="paragraph">
                <wp:posOffset>278765</wp:posOffset>
              </wp:positionV>
              <wp:extent cx="7610475" cy="304800"/>
              <wp:effectExtent l="0" t="2540" r="0" b="0"/>
              <wp:wrapNone/>
              <wp:docPr id="103341650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104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0875C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</w:t>
                          </w:r>
                          <w:r w:rsidR="0007254C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M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as Berau Coal |Jl. Raja Alam 2, Kel. Sei </w:t>
                          </w:r>
                          <w:r w:rsidR="0007254C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  <w:p w14:paraId="5CE5B4A1" w14:textId="77777777" w:rsidR="00E437EC" w:rsidRDefault="00E437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F53649" id="Rectangle 7" o:spid="_x0000_s1026" style="position:absolute;margin-left:-62.25pt;margin-top:21.95pt;width:599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" filled="f" stroked="f">
              <v:textbox>
                <w:txbxContent>
                  <w:p w14:paraId="6AD0875C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r w:rsidR="0007254C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M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="0007254C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  <w:p w14:paraId="5CE5B4A1" w14:textId="77777777" w:rsidR="00E437EC" w:rsidRDefault="00E437EC"/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93B4F1" wp14:editId="7ADD7872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746592016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482FFF2F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93B4F1" id="Rectangle 2" o:spid="_x0000_s1027" style="position:absolute;margin-left:3.75pt;margin-top:811.5pt;width:585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zg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RjH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PLA84E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482FFF2F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D57E96A" wp14:editId="60A26CE2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365530279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4641CA81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57E96A" id="_x0000_s1028" style="position:absolute;margin-left:3.75pt;margin-top:811.5pt;width:585.7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Wt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E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BxEVrU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4641CA81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2381129" wp14:editId="4BF743C9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80971431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2D28AA11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381129" id="_x0000_s1029" style="position:absolute;margin-left:3.75pt;margin-top:811.5pt;width:585.7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" filled="f" stroked="f" strokeweight="2pt">
              <v:textbox>
                <w:txbxContent>
                  <w:p w14:paraId="2D28AA11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7F05374" wp14:editId="7BC9DEF6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060E5799" w14:textId="77777777"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</w:t>
                          </w:r>
                          <w:proofErr w:type="gramStart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Redeb ,</w:t>
                          </w:r>
                          <w:proofErr w:type="gramEnd"/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F05374" id="Rectangle 1" o:spid="_x0000_s1030" style="position:absolute;margin-left:3.75pt;margin-top:811.5pt;width:585.75pt;height:20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Y3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G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cVNGN0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14:paraId="060E5799" w14:textId="77777777"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Politeknik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Sinar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mas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Coal |Jl. Raja Alam 2, Kel. Sei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bedungun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, Tanjung </w:t>
                    </w:r>
                    <w:proofErr w:type="spellStart"/>
                    <w:proofErr w:type="gram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Redeb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,</w:t>
                    </w:r>
                    <w:proofErr w:type="gram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Berau</w:t>
                    </w:r>
                    <w:proofErr w:type="spellEnd"/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4DF2A" w14:textId="77777777" w:rsidR="007A5F85" w:rsidRDefault="007A5F85" w:rsidP="00E437EC">
      <w:pPr>
        <w:spacing w:after="0" w:line="240" w:lineRule="auto"/>
      </w:pPr>
      <w:r>
        <w:separator/>
      </w:r>
    </w:p>
  </w:footnote>
  <w:footnote w:type="continuationSeparator" w:id="0">
    <w:p w14:paraId="37B1889B" w14:textId="77777777" w:rsidR="007A5F85" w:rsidRDefault="007A5F85" w:rsidP="00E4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2B30" w14:textId="77777777" w:rsidR="00E437EC" w:rsidRDefault="00F3544D">
    <w:pPr>
      <w:pStyle w:val="Header"/>
    </w:pPr>
    <w:r>
      <w:rPr>
        <w:noProof/>
      </w:rPr>
      <w:drawing>
        <wp:anchor distT="0" distB="0" distL="114300" distR="114300" simplePos="0" relativeHeight="251655168" behindDoc="0" locked="0" layoutInCell="1" allowOverlap="1" wp14:anchorId="56E3437B" wp14:editId="67A09807">
          <wp:simplePos x="0" y="0"/>
          <wp:positionH relativeFrom="column">
            <wp:posOffset>-245745</wp:posOffset>
          </wp:positionH>
          <wp:positionV relativeFrom="paragraph">
            <wp:posOffset>-153035</wp:posOffset>
          </wp:positionV>
          <wp:extent cx="1080135" cy="967105"/>
          <wp:effectExtent l="0" t="0" r="0" b="0"/>
          <wp:wrapNone/>
          <wp:docPr id="1762294697" name="Picture 1762294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967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24EB9"/>
    <w:multiLevelType w:val="hybridMultilevel"/>
    <w:tmpl w:val="E1AE76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1E7C"/>
    <w:multiLevelType w:val="hybridMultilevel"/>
    <w:tmpl w:val="D200C5F4"/>
    <w:lvl w:ilvl="0" w:tplc="DBAAB3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B0ABE"/>
    <w:multiLevelType w:val="hybridMultilevel"/>
    <w:tmpl w:val="CDE69AE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71A6B"/>
    <w:multiLevelType w:val="hybridMultilevel"/>
    <w:tmpl w:val="1C1CB51E"/>
    <w:lvl w:ilvl="0" w:tplc="6AC45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07A96"/>
    <w:multiLevelType w:val="hybridMultilevel"/>
    <w:tmpl w:val="8730AE66"/>
    <w:lvl w:ilvl="0" w:tplc="55C8704A">
      <w:start w:val="2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53B43"/>
    <w:multiLevelType w:val="hybridMultilevel"/>
    <w:tmpl w:val="CB0E5A0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748DD"/>
    <w:multiLevelType w:val="hybridMultilevel"/>
    <w:tmpl w:val="F724D608"/>
    <w:lvl w:ilvl="0" w:tplc="F88C9FA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372593">
    <w:abstractNumId w:val="6"/>
  </w:num>
  <w:num w:numId="2" w16cid:durableId="36509598">
    <w:abstractNumId w:val="1"/>
  </w:num>
  <w:num w:numId="3" w16cid:durableId="1257862204">
    <w:abstractNumId w:val="5"/>
  </w:num>
  <w:num w:numId="4" w16cid:durableId="1802502409">
    <w:abstractNumId w:val="2"/>
  </w:num>
  <w:num w:numId="5" w16cid:durableId="1759523571">
    <w:abstractNumId w:val="0"/>
  </w:num>
  <w:num w:numId="6" w16cid:durableId="1307590645">
    <w:abstractNumId w:val="4"/>
  </w:num>
  <w:num w:numId="7" w16cid:durableId="1351294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D9"/>
    <w:rsid w:val="0002183D"/>
    <w:rsid w:val="00043586"/>
    <w:rsid w:val="0006742E"/>
    <w:rsid w:val="0007254C"/>
    <w:rsid w:val="000F4817"/>
    <w:rsid w:val="001B6F5D"/>
    <w:rsid w:val="0022415C"/>
    <w:rsid w:val="00262415"/>
    <w:rsid w:val="002A1DBE"/>
    <w:rsid w:val="002A42FF"/>
    <w:rsid w:val="002C5189"/>
    <w:rsid w:val="002D0BCB"/>
    <w:rsid w:val="00356780"/>
    <w:rsid w:val="003579AD"/>
    <w:rsid w:val="00395CF5"/>
    <w:rsid w:val="00396FD4"/>
    <w:rsid w:val="00397A52"/>
    <w:rsid w:val="003B1526"/>
    <w:rsid w:val="003C581C"/>
    <w:rsid w:val="004942EB"/>
    <w:rsid w:val="00512D36"/>
    <w:rsid w:val="005264B3"/>
    <w:rsid w:val="005338A8"/>
    <w:rsid w:val="0056725D"/>
    <w:rsid w:val="0057287C"/>
    <w:rsid w:val="00647DF9"/>
    <w:rsid w:val="00703AD0"/>
    <w:rsid w:val="00735291"/>
    <w:rsid w:val="007A570E"/>
    <w:rsid w:val="007A5F85"/>
    <w:rsid w:val="007B331E"/>
    <w:rsid w:val="007B63F7"/>
    <w:rsid w:val="007E0492"/>
    <w:rsid w:val="007E33BE"/>
    <w:rsid w:val="00801CD9"/>
    <w:rsid w:val="00821AF3"/>
    <w:rsid w:val="00857473"/>
    <w:rsid w:val="008836FC"/>
    <w:rsid w:val="00897D11"/>
    <w:rsid w:val="008E59A1"/>
    <w:rsid w:val="00907300"/>
    <w:rsid w:val="0092676A"/>
    <w:rsid w:val="00946A43"/>
    <w:rsid w:val="00952F8F"/>
    <w:rsid w:val="009D0BD9"/>
    <w:rsid w:val="00A43F89"/>
    <w:rsid w:val="00A5047F"/>
    <w:rsid w:val="00A67DC4"/>
    <w:rsid w:val="00A95531"/>
    <w:rsid w:val="00B65710"/>
    <w:rsid w:val="00BA7911"/>
    <w:rsid w:val="00BF4056"/>
    <w:rsid w:val="00BF4BC8"/>
    <w:rsid w:val="00C14155"/>
    <w:rsid w:val="00D01243"/>
    <w:rsid w:val="00D67688"/>
    <w:rsid w:val="00E33C42"/>
    <w:rsid w:val="00E437EC"/>
    <w:rsid w:val="00E93389"/>
    <w:rsid w:val="00EC52F0"/>
    <w:rsid w:val="00EF3B10"/>
    <w:rsid w:val="00F20E9D"/>
    <w:rsid w:val="00F259BF"/>
    <w:rsid w:val="00F3544D"/>
    <w:rsid w:val="00F97056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04104"/>
  <w15:chartTrackingRefBased/>
  <w15:docId w15:val="{A3E6C80B-A99D-4393-8947-A5FA42E1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E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437E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7E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437EC"/>
    <w:rPr>
      <w:sz w:val="22"/>
      <w:szCs w:val="22"/>
    </w:rPr>
  </w:style>
  <w:style w:type="table" w:styleId="TableGrid">
    <w:name w:val="Table Grid"/>
    <w:basedOn w:val="TableNormal"/>
    <w:uiPriority w:val="59"/>
    <w:rsid w:val="0002183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21AF3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LAA</dc:creator>
  <cp:keywords/>
  <cp:lastModifiedBy>Faisal Fachrureza</cp:lastModifiedBy>
  <cp:revision>8</cp:revision>
  <cp:lastPrinted>2023-08-03T08:32:00Z</cp:lastPrinted>
  <dcterms:created xsi:type="dcterms:W3CDTF">2023-08-03T08:23:00Z</dcterms:created>
  <dcterms:modified xsi:type="dcterms:W3CDTF">2025-01-09T00:53:00Z</dcterms:modified>
</cp:coreProperties>
</file>