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1AE6E" w14:textId="79E11F3D" w:rsidR="00396FD4" w:rsidRPr="004942EB" w:rsidRDefault="00F259BF" w:rsidP="004942EB">
      <w:pPr>
        <w:spacing w:after="0"/>
        <w:jc w:val="center"/>
        <w:rPr>
          <w:rFonts w:ascii="Times New Roman" w:hAnsi="Times New Roman"/>
          <w:b/>
          <w:sz w:val="24"/>
          <w:szCs w:val="24"/>
          <w:lang w:val="en-GB"/>
        </w:rPr>
      </w:pPr>
      <w:r w:rsidRPr="004942EB">
        <w:rPr>
          <w:rFonts w:ascii="Times New Roman" w:hAnsi="Times New Roman"/>
          <w:b/>
          <w:sz w:val="24"/>
          <w:szCs w:val="24"/>
          <w:lang w:val="en-GB"/>
        </w:rPr>
        <w:t xml:space="preserve">DAFTAR HADIR </w:t>
      </w:r>
      <w:r w:rsidR="00115022">
        <w:rPr>
          <w:rFonts w:ascii="Times New Roman" w:hAnsi="Times New Roman"/>
          <w:b/>
          <w:sz w:val="24"/>
          <w:szCs w:val="24"/>
          <w:lang w:val="en-GB"/>
        </w:rPr>
        <w:t>MAGANG INDUSTRI</w:t>
      </w:r>
    </w:p>
    <w:p w14:paraId="796DA26D" w14:textId="77777777" w:rsidR="00F259BF" w:rsidRDefault="00F259BF" w:rsidP="004942EB">
      <w:pPr>
        <w:spacing w:after="0"/>
        <w:jc w:val="center"/>
        <w:rPr>
          <w:rFonts w:ascii="Times New Roman" w:hAnsi="Times New Roman"/>
          <w:b/>
          <w:sz w:val="24"/>
          <w:szCs w:val="24"/>
          <w:lang w:val="en-GB"/>
        </w:rPr>
      </w:pPr>
      <w:bookmarkStart w:id="0" w:name="_Hlk141339826"/>
      <w:r w:rsidRPr="004942EB">
        <w:rPr>
          <w:rFonts w:ascii="Times New Roman" w:hAnsi="Times New Roman"/>
          <w:b/>
          <w:sz w:val="24"/>
          <w:szCs w:val="24"/>
          <w:lang w:val="en-GB"/>
        </w:rPr>
        <w:t>POLITEKNIK SINAR MAS BERAU COAL</w:t>
      </w:r>
    </w:p>
    <w:p w14:paraId="7DFD2229" w14:textId="77777777" w:rsidR="00EC52F0" w:rsidRDefault="00EC52F0" w:rsidP="004942EB">
      <w:pPr>
        <w:spacing w:after="0"/>
        <w:jc w:val="center"/>
        <w:rPr>
          <w:rFonts w:ascii="Times New Roman" w:hAnsi="Times New Roman"/>
          <w:b/>
          <w:sz w:val="24"/>
          <w:szCs w:val="24"/>
          <w:lang w:val="en-GB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56"/>
        <w:gridCol w:w="2753"/>
        <w:gridCol w:w="1921"/>
        <w:gridCol w:w="2797"/>
      </w:tblGrid>
      <w:tr w:rsidR="00EC52F0" w:rsidRPr="00EC52F0" w14:paraId="79B4A226" w14:textId="77777777" w:rsidTr="00A67DC4">
        <w:trPr>
          <w:trHeight w:val="567"/>
        </w:trPr>
        <w:tc>
          <w:tcPr>
            <w:tcW w:w="864" w:type="pct"/>
            <w:shd w:val="clear" w:color="auto" w:fill="auto"/>
            <w:vAlign w:val="bottom"/>
          </w:tcPr>
          <w:p w14:paraId="731474C1" w14:textId="77777777" w:rsidR="00EC52F0" w:rsidRPr="00EC52F0" w:rsidRDefault="00EC52F0" w:rsidP="008836FC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Nama</w:t>
            </w:r>
          </w:p>
        </w:tc>
        <w:tc>
          <w:tcPr>
            <w:tcW w:w="1519" w:type="pct"/>
            <w:shd w:val="clear" w:color="auto" w:fill="auto"/>
            <w:vAlign w:val="bottom"/>
          </w:tcPr>
          <w:p w14:paraId="72D005AC" w14:textId="77777777" w:rsidR="00EC52F0" w:rsidRPr="00EC52F0" w:rsidRDefault="00EC52F0" w:rsidP="008836FC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:…………………………….</w:t>
            </w:r>
          </w:p>
        </w:tc>
        <w:tc>
          <w:tcPr>
            <w:tcW w:w="1066" w:type="pct"/>
            <w:shd w:val="clear" w:color="auto" w:fill="auto"/>
            <w:vAlign w:val="bottom"/>
          </w:tcPr>
          <w:p w14:paraId="3176978A" w14:textId="77777777" w:rsidR="00EC52F0" w:rsidRPr="00EC52F0" w:rsidRDefault="00EC52F0" w:rsidP="008836FC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Nama Perusa</w:t>
            </w:r>
            <w:r w:rsidR="008836FC">
              <w:rPr>
                <w:rFonts w:ascii="Times New Roman" w:hAnsi="Times New Roman"/>
                <w:lang w:val="en-GB"/>
              </w:rPr>
              <w:t>haan</w:t>
            </w:r>
          </w:p>
        </w:tc>
        <w:tc>
          <w:tcPr>
            <w:tcW w:w="1551" w:type="pct"/>
            <w:shd w:val="clear" w:color="auto" w:fill="auto"/>
            <w:vAlign w:val="bottom"/>
          </w:tcPr>
          <w:p w14:paraId="2DA04CF2" w14:textId="4F704E38" w:rsidR="00EC52F0" w:rsidRPr="00EC52F0" w:rsidRDefault="008E59A1" w:rsidP="008836FC">
            <w:pPr>
              <w:tabs>
                <w:tab w:val="center" w:pos="1411"/>
              </w:tabs>
              <w:spacing w:after="0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 xml:space="preserve">: </w:t>
            </w:r>
            <w:r w:rsidRPr="00EC52F0">
              <w:rPr>
                <w:rFonts w:ascii="Times New Roman" w:hAnsi="Times New Roman"/>
                <w:lang w:val="en-GB"/>
              </w:rPr>
              <w:t>……………………………</w:t>
            </w:r>
          </w:p>
        </w:tc>
      </w:tr>
      <w:tr w:rsidR="008E59A1" w:rsidRPr="00EC52F0" w14:paraId="71C1652B" w14:textId="77777777" w:rsidTr="00A67DC4">
        <w:trPr>
          <w:trHeight w:val="567"/>
        </w:trPr>
        <w:tc>
          <w:tcPr>
            <w:tcW w:w="864" w:type="pct"/>
            <w:shd w:val="clear" w:color="auto" w:fill="auto"/>
            <w:vAlign w:val="bottom"/>
          </w:tcPr>
          <w:p w14:paraId="21BD7B86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NIM</w:t>
            </w:r>
          </w:p>
        </w:tc>
        <w:tc>
          <w:tcPr>
            <w:tcW w:w="1519" w:type="pct"/>
            <w:shd w:val="clear" w:color="auto" w:fill="auto"/>
            <w:vAlign w:val="bottom"/>
          </w:tcPr>
          <w:p w14:paraId="7D3896EC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: ……………………………</w:t>
            </w:r>
          </w:p>
        </w:tc>
        <w:tc>
          <w:tcPr>
            <w:tcW w:w="1066" w:type="pct"/>
            <w:shd w:val="clear" w:color="auto" w:fill="auto"/>
            <w:vAlign w:val="bottom"/>
          </w:tcPr>
          <w:p w14:paraId="7F02D45E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Alamat</w:t>
            </w:r>
          </w:p>
        </w:tc>
        <w:tc>
          <w:tcPr>
            <w:tcW w:w="1551" w:type="pct"/>
            <w:shd w:val="clear" w:color="auto" w:fill="auto"/>
            <w:vAlign w:val="bottom"/>
          </w:tcPr>
          <w:p w14:paraId="2A9A0513" w14:textId="0C46E3A3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 xml:space="preserve">: </w:t>
            </w:r>
            <w:r w:rsidRPr="00EC52F0">
              <w:rPr>
                <w:rFonts w:ascii="Times New Roman" w:hAnsi="Times New Roman"/>
                <w:lang w:val="en-GB"/>
              </w:rPr>
              <w:t>……………………………</w:t>
            </w:r>
          </w:p>
        </w:tc>
      </w:tr>
      <w:tr w:rsidR="008E59A1" w:rsidRPr="00EC52F0" w14:paraId="3704728E" w14:textId="77777777" w:rsidTr="00A67DC4">
        <w:trPr>
          <w:trHeight w:val="567"/>
        </w:trPr>
        <w:tc>
          <w:tcPr>
            <w:tcW w:w="864" w:type="pct"/>
            <w:shd w:val="clear" w:color="auto" w:fill="auto"/>
            <w:vAlign w:val="bottom"/>
          </w:tcPr>
          <w:p w14:paraId="23531676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Program Studi</w:t>
            </w:r>
          </w:p>
        </w:tc>
        <w:tc>
          <w:tcPr>
            <w:tcW w:w="1519" w:type="pct"/>
            <w:shd w:val="clear" w:color="auto" w:fill="auto"/>
            <w:vAlign w:val="bottom"/>
          </w:tcPr>
          <w:p w14:paraId="45917FD0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: ……………………………</w:t>
            </w:r>
          </w:p>
        </w:tc>
        <w:tc>
          <w:tcPr>
            <w:tcW w:w="1066" w:type="pct"/>
            <w:shd w:val="clear" w:color="auto" w:fill="auto"/>
            <w:vAlign w:val="bottom"/>
          </w:tcPr>
          <w:p w14:paraId="79E12B52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Divisi</w:t>
            </w:r>
          </w:p>
        </w:tc>
        <w:tc>
          <w:tcPr>
            <w:tcW w:w="1551" w:type="pct"/>
            <w:shd w:val="clear" w:color="auto" w:fill="auto"/>
            <w:vAlign w:val="bottom"/>
          </w:tcPr>
          <w:p w14:paraId="4E47E40C" w14:textId="2B609A52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 xml:space="preserve">: </w:t>
            </w:r>
            <w:r w:rsidRPr="00EC52F0">
              <w:rPr>
                <w:rFonts w:ascii="Times New Roman" w:hAnsi="Times New Roman"/>
                <w:lang w:val="en-GB"/>
              </w:rPr>
              <w:t>……………………………</w:t>
            </w:r>
          </w:p>
        </w:tc>
      </w:tr>
    </w:tbl>
    <w:p w14:paraId="40AB9564" w14:textId="77777777" w:rsidR="002D0BCB" w:rsidRPr="004942EB" w:rsidRDefault="002D0BCB" w:rsidP="004942EB">
      <w:pPr>
        <w:spacing w:after="0"/>
        <w:jc w:val="center"/>
        <w:rPr>
          <w:rFonts w:ascii="Times New Roman" w:hAnsi="Times New Roman"/>
          <w:b/>
          <w:sz w:val="24"/>
          <w:szCs w:val="24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80"/>
        <w:gridCol w:w="1792"/>
        <w:gridCol w:w="1805"/>
        <w:gridCol w:w="1570"/>
      </w:tblGrid>
      <w:tr w:rsidR="00262415" w:rsidRPr="004942EB" w14:paraId="44C6D779" w14:textId="77777777" w:rsidTr="00897D11">
        <w:trPr>
          <w:trHeight w:val="454"/>
        </w:trPr>
        <w:tc>
          <w:tcPr>
            <w:tcW w:w="308" w:type="pct"/>
            <w:vMerge w:val="restart"/>
            <w:shd w:val="clear" w:color="auto" w:fill="auto"/>
            <w:vAlign w:val="center"/>
          </w:tcPr>
          <w:bookmarkEnd w:id="0"/>
          <w:p w14:paraId="118EF513" w14:textId="77777777" w:rsidR="00356780" w:rsidRPr="004942EB" w:rsidRDefault="00356780" w:rsidP="004942E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No.</w:t>
            </w:r>
          </w:p>
        </w:tc>
        <w:tc>
          <w:tcPr>
            <w:tcW w:w="1821" w:type="pct"/>
            <w:vMerge w:val="restart"/>
            <w:shd w:val="clear" w:color="auto" w:fill="auto"/>
            <w:vAlign w:val="center"/>
          </w:tcPr>
          <w:p w14:paraId="345C81EA" w14:textId="77777777" w:rsidR="00356780" w:rsidRPr="004942EB" w:rsidRDefault="00356780" w:rsidP="004942E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Hari, Tanggal</w:t>
            </w:r>
          </w:p>
        </w:tc>
        <w:tc>
          <w:tcPr>
            <w:tcW w:w="1999" w:type="pct"/>
            <w:gridSpan w:val="2"/>
            <w:shd w:val="clear" w:color="auto" w:fill="auto"/>
            <w:vAlign w:val="center"/>
          </w:tcPr>
          <w:p w14:paraId="5BF0C7B2" w14:textId="77777777" w:rsidR="00356780" w:rsidRPr="004942EB" w:rsidRDefault="00EC52F0" w:rsidP="004942E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Jam</w:t>
            </w:r>
          </w:p>
        </w:tc>
        <w:tc>
          <w:tcPr>
            <w:tcW w:w="872" w:type="pct"/>
            <w:vMerge w:val="restart"/>
            <w:shd w:val="clear" w:color="auto" w:fill="auto"/>
            <w:vAlign w:val="center"/>
          </w:tcPr>
          <w:p w14:paraId="3F29E1C3" w14:textId="77777777" w:rsidR="00356780" w:rsidRPr="004942EB" w:rsidRDefault="00857473" w:rsidP="004942E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Paraf Pembimbing Lapangan</w:t>
            </w:r>
          </w:p>
        </w:tc>
      </w:tr>
      <w:tr w:rsidR="00897D11" w:rsidRPr="004942EB" w14:paraId="79CEC04C" w14:textId="77777777" w:rsidTr="00897D11">
        <w:trPr>
          <w:trHeight w:val="454"/>
        </w:trPr>
        <w:tc>
          <w:tcPr>
            <w:tcW w:w="308" w:type="pct"/>
            <w:vMerge/>
            <w:shd w:val="clear" w:color="auto" w:fill="auto"/>
          </w:tcPr>
          <w:p w14:paraId="1B450A6F" w14:textId="77777777" w:rsidR="00356780" w:rsidRPr="004942EB" w:rsidRDefault="00356780" w:rsidP="004942EB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vMerge/>
            <w:shd w:val="clear" w:color="auto" w:fill="auto"/>
          </w:tcPr>
          <w:p w14:paraId="42AE171F" w14:textId="77777777" w:rsidR="00356780" w:rsidRPr="004942EB" w:rsidRDefault="00356780" w:rsidP="004942EB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2BB9CF16" w14:textId="77777777" w:rsidR="00356780" w:rsidRPr="004942EB" w:rsidRDefault="00857473" w:rsidP="00EC52F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Masuk</w:t>
            </w:r>
          </w:p>
        </w:tc>
        <w:tc>
          <w:tcPr>
            <w:tcW w:w="1002" w:type="pct"/>
            <w:shd w:val="clear" w:color="auto" w:fill="auto"/>
            <w:vAlign w:val="center"/>
          </w:tcPr>
          <w:p w14:paraId="124A5C22" w14:textId="77777777" w:rsidR="00356780" w:rsidRPr="004942EB" w:rsidRDefault="00857473" w:rsidP="00EC52F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Pulang</w:t>
            </w:r>
          </w:p>
        </w:tc>
        <w:tc>
          <w:tcPr>
            <w:tcW w:w="872" w:type="pct"/>
            <w:vMerge/>
            <w:shd w:val="clear" w:color="auto" w:fill="auto"/>
          </w:tcPr>
          <w:p w14:paraId="49BD2F5C" w14:textId="77777777" w:rsidR="00356780" w:rsidRPr="004942EB" w:rsidRDefault="00356780" w:rsidP="004942EB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</w:p>
        </w:tc>
      </w:tr>
      <w:tr w:rsidR="00897D11" w:rsidRPr="004942EB" w14:paraId="06C4D97D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0BB428AF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19898BD5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4CC61E14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677CCBD7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39A4EA7F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27D1560A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48D85199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2DBF3579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1B732319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2B163C24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0F0E048D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17C12D39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24DE75AE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055568F5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38A84330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2A266D84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1F443C11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5D3820C0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68F09D66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71D34D02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523E48B3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3A77E859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251978B3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708A5779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4D4D48A8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28E925E1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135F0235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3EE45A16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5960C59F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42E9FB15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064AC0AF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7CCEB9A2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21B487AC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25C582DD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253A26AA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30CFD0CC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25523EBB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5F3D4733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4CE1635E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7DADDFF1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127515BE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3227208B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2F89F37C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5A4E9990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14660806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294E986F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473AB463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7F88F19E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22184186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17968108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03E0D119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62C2609B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560100CF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897D11" w:rsidRPr="004942EB" w14:paraId="53839932" w14:textId="77777777" w:rsidTr="00897D11">
        <w:trPr>
          <w:trHeight w:val="624"/>
        </w:trPr>
        <w:tc>
          <w:tcPr>
            <w:tcW w:w="308" w:type="pct"/>
            <w:shd w:val="clear" w:color="auto" w:fill="auto"/>
            <w:vAlign w:val="center"/>
          </w:tcPr>
          <w:p w14:paraId="43AA343B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821" w:type="pct"/>
            <w:shd w:val="clear" w:color="auto" w:fill="auto"/>
            <w:vAlign w:val="center"/>
          </w:tcPr>
          <w:p w14:paraId="73A2A2C2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996" w:type="pct"/>
            <w:shd w:val="clear" w:color="auto" w:fill="auto"/>
            <w:vAlign w:val="center"/>
          </w:tcPr>
          <w:p w14:paraId="414AD8D3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002" w:type="pct"/>
            <w:shd w:val="clear" w:color="auto" w:fill="auto"/>
            <w:vAlign w:val="center"/>
          </w:tcPr>
          <w:p w14:paraId="6F6CE34D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872" w:type="pct"/>
            <w:shd w:val="clear" w:color="auto" w:fill="auto"/>
            <w:vAlign w:val="center"/>
          </w:tcPr>
          <w:p w14:paraId="3F58FA35" w14:textId="77777777" w:rsidR="00356780" w:rsidRPr="004942EB" w:rsidRDefault="00356780" w:rsidP="00897D1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7A98FA1D" w14:textId="77777777" w:rsidR="0006742E" w:rsidRPr="004942EB" w:rsidRDefault="0006742E" w:rsidP="004942EB">
      <w:pPr>
        <w:spacing w:after="0"/>
        <w:rPr>
          <w:rFonts w:ascii="Times New Roman" w:hAnsi="Times New Roman"/>
          <w:vanish/>
          <w:sz w:val="24"/>
          <w:szCs w:val="24"/>
        </w:rPr>
      </w:pPr>
    </w:p>
    <w:tbl>
      <w:tblPr>
        <w:tblpPr w:leftFromText="180" w:rightFromText="180" w:vertAnchor="text" w:horzAnchor="margin" w:tblpXSpec="right" w:tblpY="265"/>
        <w:tblW w:w="5000" w:type="pct"/>
        <w:tblLook w:val="04A0" w:firstRow="1" w:lastRow="0" w:firstColumn="1" w:lastColumn="0" w:noHBand="0" w:noVBand="1"/>
      </w:tblPr>
      <w:tblGrid>
        <w:gridCol w:w="5691"/>
        <w:gridCol w:w="3336"/>
      </w:tblGrid>
      <w:tr w:rsidR="003B1526" w:rsidRPr="004942EB" w14:paraId="553C7A6E" w14:textId="77777777" w:rsidTr="003B1526">
        <w:tc>
          <w:tcPr>
            <w:tcW w:w="3816" w:type="pct"/>
          </w:tcPr>
          <w:p w14:paraId="59C01A67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1184" w:type="pct"/>
            <w:shd w:val="clear" w:color="auto" w:fill="auto"/>
          </w:tcPr>
          <w:p w14:paraId="39C1C29A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sz w:val="24"/>
                <w:szCs w:val="24"/>
                <w:lang w:val="en-GB"/>
              </w:rPr>
              <w:t>Berau, ……………………</w:t>
            </w:r>
          </w:p>
          <w:p w14:paraId="595357F9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sz w:val="24"/>
                <w:szCs w:val="24"/>
                <w:lang w:val="en-GB"/>
              </w:rPr>
              <w:t>Pembimbing Lapangan,</w:t>
            </w:r>
          </w:p>
          <w:p w14:paraId="6D62D6FA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03DE27C4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color w:val="A6A6A6"/>
                <w:sz w:val="24"/>
                <w:szCs w:val="24"/>
                <w:lang w:val="en-GB"/>
              </w:rPr>
            </w:pPr>
          </w:p>
          <w:p w14:paraId="7CA82FE4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color w:val="A6A6A6"/>
                <w:sz w:val="24"/>
                <w:szCs w:val="24"/>
                <w:lang w:val="en-GB"/>
              </w:rPr>
            </w:pPr>
          </w:p>
          <w:p w14:paraId="5B4225AD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color w:val="A6A6A6"/>
                <w:sz w:val="24"/>
                <w:szCs w:val="24"/>
                <w:lang w:val="en-GB"/>
              </w:rPr>
            </w:pPr>
          </w:p>
          <w:p w14:paraId="13AC54C3" w14:textId="77777777" w:rsidR="003B1526" w:rsidRPr="004942EB" w:rsidRDefault="003B1526" w:rsidP="004942EB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sz w:val="24"/>
                <w:szCs w:val="24"/>
                <w:lang w:val="en-GB"/>
              </w:rPr>
              <w:t>…………………………………</w:t>
            </w:r>
          </w:p>
        </w:tc>
      </w:tr>
    </w:tbl>
    <w:p w14:paraId="0C31B3A4" w14:textId="77777777" w:rsidR="00356780" w:rsidRPr="004942EB" w:rsidRDefault="00356780" w:rsidP="004942EB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sectPr w:rsidR="00356780" w:rsidRPr="004942EB" w:rsidSect="00EC52F0">
      <w:headerReference w:type="default" r:id="rId7"/>
      <w:footerReference w:type="default" r:id="rId8"/>
      <w:pgSz w:w="11907" w:h="16840" w:code="9"/>
      <w:pgMar w:top="184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093FB" w14:textId="77777777" w:rsidR="00A261B6" w:rsidRDefault="00A261B6" w:rsidP="00E437EC">
      <w:pPr>
        <w:spacing w:after="0" w:line="240" w:lineRule="auto"/>
      </w:pPr>
      <w:r>
        <w:separator/>
      </w:r>
    </w:p>
  </w:endnote>
  <w:endnote w:type="continuationSeparator" w:id="0">
    <w:p w14:paraId="02299B14" w14:textId="77777777" w:rsidR="00A261B6" w:rsidRDefault="00A261B6" w:rsidP="00E4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3A531" w14:textId="77777777" w:rsidR="00E437EC" w:rsidRDefault="00F3544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F53649" wp14:editId="58305E04">
              <wp:simplePos x="0" y="0"/>
              <wp:positionH relativeFrom="column">
                <wp:posOffset>-790575</wp:posOffset>
              </wp:positionH>
              <wp:positionV relativeFrom="paragraph">
                <wp:posOffset>278765</wp:posOffset>
              </wp:positionV>
              <wp:extent cx="7610475" cy="304800"/>
              <wp:effectExtent l="0" t="2540" r="0" b="0"/>
              <wp:wrapNone/>
              <wp:docPr id="103341650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1047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0875C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</w:t>
                          </w:r>
                          <w:r w:rsidR="0007254C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M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as Berau Coal |Jl. Raja Alam 2, Kel. Sei </w:t>
                          </w:r>
                          <w:r w:rsidR="0007254C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  <w:p w14:paraId="5CE5B4A1" w14:textId="77777777" w:rsidR="00E437EC" w:rsidRDefault="00E437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F53649" id="Rectangle 7" o:spid="_x0000_s1026" style="position:absolute;margin-left:-62.25pt;margin-top:21.95pt;width:599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" filled="f" stroked="f">
              <v:textbox>
                <w:txbxContent>
                  <w:p w14:paraId="6AD0875C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r w:rsidR="0007254C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M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="0007254C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  <w:p w14:paraId="5CE5B4A1" w14:textId="77777777" w:rsidR="00E437EC" w:rsidRDefault="00E437EC"/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93B4F1" wp14:editId="07915433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1746592016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482FFF2F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93B4F1" id="Rectangle 2" o:spid="_x0000_s1027" style="position:absolute;margin-left:3.75pt;margin-top:811.5pt;width:585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zg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RjH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PLA84E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14:paraId="482FFF2F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D57E96A" wp14:editId="60A26CE2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365530279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4641CA81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57E96A" id="_x0000_s1028" style="position:absolute;margin-left:3.75pt;margin-top:811.5pt;width:585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Wt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E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BxEVrU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14:paraId="4641CA81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2381129" wp14:editId="4BF743C9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180971431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2D28AA11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381129" id="_x0000_s1029" style="position:absolute;margin-left:3.75pt;margin-top:811.5pt;width:585.75pt;height:2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" filled="f" stroked="f" strokeweight="2pt">
              <v:textbox>
                <w:txbxContent>
                  <w:p w14:paraId="2D28AA11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7F05374" wp14:editId="09BE7664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060E5799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F05374" id="Rectangle 1" o:spid="_x0000_s1030" style="position:absolute;margin-left:3.75pt;margin-top:811.5pt;width:585.75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Y3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G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cVNGN0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14:paraId="060E5799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6B059" w14:textId="77777777" w:rsidR="00A261B6" w:rsidRDefault="00A261B6" w:rsidP="00E437EC">
      <w:pPr>
        <w:spacing w:after="0" w:line="240" w:lineRule="auto"/>
      </w:pPr>
      <w:r>
        <w:separator/>
      </w:r>
    </w:p>
  </w:footnote>
  <w:footnote w:type="continuationSeparator" w:id="0">
    <w:p w14:paraId="00C47AA9" w14:textId="77777777" w:rsidR="00A261B6" w:rsidRDefault="00A261B6" w:rsidP="00E4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2B30" w14:textId="77777777" w:rsidR="00E437EC" w:rsidRDefault="00F3544D">
    <w:pPr>
      <w:pStyle w:val="Header"/>
    </w:pPr>
    <w:r>
      <w:rPr>
        <w:noProof/>
      </w:rPr>
      <w:drawing>
        <wp:anchor distT="0" distB="0" distL="114300" distR="114300" simplePos="0" relativeHeight="251655168" behindDoc="0" locked="0" layoutInCell="1" allowOverlap="1" wp14:anchorId="56E3437B" wp14:editId="67A09807">
          <wp:simplePos x="0" y="0"/>
          <wp:positionH relativeFrom="column">
            <wp:posOffset>-245745</wp:posOffset>
          </wp:positionH>
          <wp:positionV relativeFrom="paragraph">
            <wp:posOffset>-153035</wp:posOffset>
          </wp:positionV>
          <wp:extent cx="1080135" cy="967105"/>
          <wp:effectExtent l="0" t="0" r="0" b="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24EB9"/>
    <w:multiLevelType w:val="hybridMultilevel"/>
    <w:tmpl w:val="E1AE7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1E7C"/>
    <w:multiLevelType w:val="hybridMultilevel"/>
    <w:tmpl w:val="D200C5F4"/>
    <w:lvl w:ilvl="0" w:tplc="DBAAB3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B0ABE"/>
    <w:multiLevelType w:val="hybridMultilevel"/>
    <w:tmpl w:val="CDE69AE6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71A6B"/>
    <w:multiLevelType w:val="hybridMultilevel"/>
    <w:tmpl w:val="1C1CB51E"/>
    <w:lvl w:ilvl="0" w:tplc="6AC45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07A96"/>
    <w:multiLevelType w:val="hybridMultilevel"/>
    <w:tmpl w:val="8730AE66"/>
    <w:lvl w:ilvl="0" w:tplc="55C8704A">
      <w:start w:val="2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53B43"/>
    <w:multiLevelType w:val="hybridMultilevel"/>
    <w:tmpl w:val="CB0E5A0E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748DD"/>
    <w:multiLevelType w:val="hybridMultilevel"/>
    <w:tmpl w:val="F724D608"/>
    <w:lvl w:ilvl="0" w:tplc="F88C9FA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372593">
    <w:abstractNumId w:val="6"/>
  </w:num>
  <w:num w:numId="2" w16cid:durableId="36509598">
    <w:abstractNumId w:val="1"/>
  </w:num>
  <w:num w:numId="3" w16cid:durableId="1257862204">
    <w:abstractNumId w:val="5"/>
  </w:num>
  <w:num w:numId="4" w16cid:durableId="1802502409">
    <w:abstractNumId w:val="2"/>
  </w:num>
  <w:num w:numId="5" w16cid:durableId="1759523571">
    <w:abstractNumId w:val="0"/>
  </w:num>
  <w:num w:numId="6" w16cid:durableId="1307590645">
    <w:abstractNumId w:val="4"/>
  </w:num>
  <w:num w:numId="7" w16cid:durableId="1351294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D9"/>
    <w:rsid w:val="0002183D"/>
    <w:rsid w:val="00043586"/>
    <w:rsid w:val="0006742E"/>
    <w:rsid w:val="0007254C"/>
    <w:rsid w:val="000F4817"/>
    <w:rsid w:val="00115022"/>
    <w:rsid w:val="001B6F5D"/>
    <w:rsid w:val="0022415C"/>
    <w:rsid w:val="00262415"/>
    <w:rsid w:val="002A1DBE"/>
    <w:rsid w:val="002A42FF"/>
    <w:rsid w:val="002C3806"/>
    <w:rsid w:val="002C5189"/>
    <w:rsid w:val="002D0BCB"/>
    <w:rsid w:val="00356780"/>
    <w:rsid w:val="003579AD"/>
    <w:rsid w:val="00395CF5"/>
    <w:rsid w:val="00396FD4"/>
    <w:rsid w:val="00397A52"/>
    <w:rsid w:val="003B1526"/>
    <w:rsid w:val="003C581C"/>
    <w:rsid w:val="004942EB"/>
    <w:rsid w:val="00512D36"/>
    <w:rsid w:val="005264B3"/>
    <w:rsid w:val="005338A8"/>
    <w:rsid w:val="0056725D"/>
    <w:rsid w:val="0057287C"/>
    <w:rsid w:val="00703AD0"/>
    <w:rsid w:val="00735291"/>
    <w:rsid w:val="007A570E"/>
    <w:rsid w:val="007B331E"/>
    <w:rsid w:val="007B63F7"/>
    <w:rsid w:val="007E0492"/>
    <w:rsid w:val="00801CD9"/>
    <w:rsid w:val="00857473"/>
    <w:rsid w:val="008836FC"/>
    <w:rsid w:val="00897D11"/>
    <w:rsid w:val="008E59A1"/>
    <w:rsid w:val="00907300"/>
    <w:rsid w:val="0092676A"/>
    <w:rsid w:val="00946A43"/>
    <w:rsid w:val="00952F8F"/>
    <w:rsid w:val="009D0BD9"/>
    <w:rsid w:val="00A261B6"/>
    <w:rsid w:val="00A43F89"/>
    <w:rsid w:val="00A5047F"/>
    <w:rsid w:val="00A67DC4"/>
    <w:rsid w:val="00B65710"/>
    <w:rsid w:val="00BA7911"/>
    <w:rsid w:val="00BF4056"/>
    <w:rsid w:val="00BF4BC8"/>
    <w:rsid w:val="00C14155"/>
    <w:rsid w:val="00D01243"/>
    <w:rsid w:val="00D67688"/>
    <w:rsid w:val="00E33C42"/>
    <w:rsid w:val="00E437EC"/>
    <w:rsid w:val="00E93389"/>
    <w:rsid w:val="00EC52F0"/>
    <w:rsid w:val="00F20E9D"/>
    <w:rsid w:val="00F259BF"/>
    <w:rsid w:val="00F3544D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04104"/>
  <w15:chartTrackingRefBased/>
  <w15:docId w15:val="{A3E6C80B-A99D-4393-8947-A5FA42E1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B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7E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437E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7E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437EC"/>
    <w:rPr>
      <w:sz w:val="22"/>
      <w:szCs w:val="22"/>
    </w:rPr>
  </w:style>
  <w:style w:type="table" w:styleId="TableGrid">
    <w:name w:val="Table Grid"/>
    <w:basedOn w:val="TableNormal"/>
    <w:uiPriority w:val="59"/>
    <w:rsid w:val="0002183D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LAA</dc:creator>
  <cp:keywords/>
  <cp:lastModifiedBy>Faisal Fachrureza</cp:lastModifiedBy>
  <cp:revision>5</cp:revision>
  <cp:lastPrinted>2023-08-03T08:25:00Z</cp:lastPrinted>
  <dcterms:created xsi:type="dcterms:W3CDTF">2023-08-03T08:23:00Z</dcterms:created>
  <dcterms:modified xsi:type="dcterms:W3CDTF">2025-01-09T00:56:00Z</dcterms:modified>
</cp:coreProperties>
</file>