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F3FA77" w14:textId="3A6D12F2" w:rsidR="008D2A2D" w:rsidRPr="00F54EB0" w:rsidRDefault="008D2A2D" w:rsidP="002E0C33">
      <w:pPr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F54EB0">
        <w:rPr>
          <w:rFonts w:ascii="Arial" w:hAnsi="Arial" w:cs="Arial"/>
          <w:b/>
          <w:bCs/>
          <w:sz w:val="28"/>
          <w:szCs w:val="28"/>
        </w:rPr>
        <w:t>FORMULIR NILAI KULIAH PRAKTIK INDUSTRI</w:t>
      </w:r>
      <w:r w:rsidR="00762BA4" w:rsidRPr="00F54EB0">
        <w:rPr>
          <w:rFonts w:ascii="Arial" w:hAnsi="Arial" w:cs="Arial"/>
          <w:b/>
          <w:bCs/>
          <w:sz w:val="28"/>
          <w:szCs w:val="28"/>
        </w:rPr>
        <w:t xml:space="preserve"> (KPI)</w:t>
      </w:r>
    </w:p>
    <w:p w14:paraId="0AE9D84B" w14:textId="69C42199" w:rsidR="002B627A" w:rsidRPr="002E0C33" w:rsidRDefault="008D2A2D" w:rsidP="002E0C33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fi-FI"/>
        </w:rPr>
      </w:pPr>
      <w:r w:rsidRPr="002E0C33">
        <w:rPr>
          <w:rFonts w:ascii="Arial" w:hAnsi="Arial" w:cs="Arial"/>
          <w:b/>
          <w:bCs/>
          <w:sz w:val="24"/>
          <w:szCs w:val="24"/>
          <w:lang w:val="fi-FI"/>
        </w:rPr>
        <w:t xml:space="preserve">(Diisi oleh perusahaan tempat </w:t>
      </w:r>
      <w:r w:rsidR="004A3ACD" w:rsidRPr="002E0C33">
        <w:rPr>
          <w:rFonts w:ascii="Arial" w:hAnsi="Arial" w:cs="Arial"/>
          <w:b/>
          <w:bCs/>
          <w:sz w:val="24"/>
          <w:szCs w:val="24"/>
          <w:lang w:val="fi-FI"/>
        </w:rPr>
        <w:t>KPI</w:t>
      </w:r>
      <w:r w:rsidRPr="002E0C33">
        <w:rPr>
          <w:rFonts w:ascii="Arial" w:hAnsi="Arial" w:cs="Arial"/>
          <w:b/>
          <w:bCs/>
          <w:sz w:val="24"/>
          <w:szCs w:val="24"/>
          <w:lang w:val="fi-FI"/>
        </w:rPr>
        <w:t>)</w:t>
      </w:r>
    </w:p>
    <w:p w14:paraId="6DFF8CD3" w14:textId="13C51601" w:rsidR="008D2A2D" w:rsidRPr="002E0C33" w:rsidRDefault="008D2A2D" w:rsidP="002E0C33">
      <w:pPr>
        <w:spacing w:before="120" w:after="120" w:line="276" w:lineRule="auto"/>
        <w:jc w:val="center"/>
        <w:rPr>
          <w:rFonts w:ascii="Arial" w:hAnsi="Arial" w:cs="Arial"/>
          <w:sz w:val="24"/>
          <w:szCs w:val="24"/>
        </w:rPr>
      </w:pPr>
      <w:r w:rsidRPr="002E0C33">
        <w:rPr>
          <w:rFonts w:ascii="Arial" w:hAnsi="Arial" w:cs="Arial"/>
          <w:sz w:val="24"/>
          <w:szCs w:val="24"/>
        </w:rPr>
        <w:t>Semester: ………………… Tahun Akademik 20……/20……</w:t>
      </w:r>
    </w:p>
    <w:p w14:paraId="490A95BF" w14:textId="77777777" w:rsidR="002E0C33" w:rsidRPr="002E0C33" w:rsidRDefault="002E0C33" w:rsidP="002E0C33">
      <w:pPr>
        <w:spacing w:before="120" w:after="120"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78"/>
        <w:gridCol w:w="10098"/>
      </w:tblGrid>
      <w:tr w:rsidR="008D2A2D" w:rsidRPr="002E0C33" w14:paraId="1C215FAE" w14:textId="77777777" w:rsidTr="008661F8">
        <w:tc>
          <w:tcPr>
            <w:tcW w:w="1168" w:type="pct"/>
            <w:vAlign w:val="center"/>
          </w:tcPr>
          <w:p w14:paraId="4E3C4848" w14:textId="1CDBB5D7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Nama Mahasiswa</w:t>
            </w:r>
          </w:p>
        </w:tc>
        <w:tc>
          <w:tcPr>
            <w:tcW w:w="3832" w:type="pct"/>
          </w:tcPr>
          <w:p w14:paraId="79ADD06A" w14:textId="61E60FAA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8D2A2D" w:rsidRPr="002E0C33" w14:paraId="41037F8B" w14:textId="77777777" w:rsidTr="008661F8">
        <w:tc>
          <w:tcPr>
            <w:tcW w:w="1168" w:type="pct"/>
            <w:vAlign w:val="center"/>
          </w:tcPr>
          <w:p w14:paraId="476062B6" w14:textId="3E7DFC3D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NIM</w:t>
            </w:r>
          </w:p>
        </w:tc>
        <w:tc>
          <w:tcPr>
            <w:tcW w:w="3832" w:type="pct"/>
          </w:tcPr>
          <w:p w14:paraId="57B7CB6A" w14:textId="51F3CF83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8D2A2D" w:rsidRPr="002E0C33" w14:paraId="62A8B7B1" w14:textId="77777777" w:rsidTr="008661F8">
        <w:tc>
          <w:tcPr>
            <w:tcW w:w="1168" w:type="pct"/>
            <w:vAlign w:val="center"/>
          </w:tcPr>
          <w:p w14:paraId="3E40CFC3" w14:textId="5F434E51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Nama Perusahaan/</w:t>
            </w:r>
            <w:r w:rsidR="005E0F2E">
              <w:rPr>
                <w:rFonts w:ascii="Arial" w:hAnsi="Arial" w:cs="Arial"/>
                <w:sz w:val="20"/>
                <w:szCs w:val="20"/>
              </w:rPr>
              <w:t>Instansi</w:t>
            </w:r>
          </w:p>
        </w:tc>
        <w:tc>
          <w:tcPr>
            <w:tcW w:w="3832" w:type="pct"/>
          </w:tcPr>
          <w:p w14:paraId="576F44A1" w14:textId="116CBDDE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8D2A2D" w:rsidRPr="002E0C33" w14:paraId="47296CBC" w14:textId="77777777" w:rsidTr="008661F8">
        <w:tc>
          <w:tcPr>
            <w:tcW w:w="1168" w:type="pct"/>
            <w:vAlign w:val="center"/>
          </w:tcPr>
          <w:p w14:paraId="7D9BEE05" w14:textId="25E22050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Divisi</w:t>
            </w:r>
          </w:p>
        </w:tc>
        <w:tc>
          <w:tcPr>
            <w:tcW w:w="3832" w:type="pct"/>
          </w:tcPr>
          <w:p w14:paraId="62072528" w14:textId="13BCA8FF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8D2A2D" w:rsidRPr="002E0C33" w14:paraId="7D4EC228" w14:textId="77777777" w:rsidTr="008661F8">
        <w:tc>
          <w:tcPr>
            <w:tcW w:w="1168" w:type="pct"/>
            <w:vAlign w:val="center"/>
          </w:tcPr>
          <w:p w14:paraId="1B3D5625" w14:textId="1B3A08DF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 xml:space="preserve">Jangka Waktu </w:t>
            </w:r>
            <w:r w:rsidR="007E44EB" w:rsidRPr="002E0C33">
              <w:rPr>
                <w:rFonts w:ascii="Arial" w:hAnsi="Arial" w:cs="Arial"/>
                <w:sz w:val="20"/>
                <w:szCs w:val="20"/>
              </w:rPr>
              <w:t>KPI</w:t>
            </w:r>
          </w:p>
        </w:tc>
        <w:tc>
          <w:tcPr>
            <w:tcW w:w="3832" w:type="pct"/>
          </w:tcPr>
          <w:p w14:paraId="1B1E87DC" w14:textId="47ABECB8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8D2A2D" w:rsidRPr="002E0C33" w14:paraId="6FD19226" w14:textId="77777777" w:rsidTr="008661F8">
        <w:tc>
          <w:tcPr>
            <w:tcW w:w="1168" w:type="pct"/>
            <w:vAlign w:val="center"/>
          </w:tcPr>
          <w:p w14:paraId="5B397A86" w14:textId="2D1B3DEB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2E0C33">
              <w:rPr>
                <w:rFonts w:ascii="Arial" w:hAnsi="Arial" w:cs="Arial"/>
                <w:sz w:val="20"/>
                <w:szCs w:val="20"/>
                <w:lang w:val="fi-FI"/>
              </w:rPr>
              <w:t xml:space="preserve">Deskripsi </w:t>
            </w:r>
            <w:r w:rsidR="009F6A2C">
              <w:rPr>
                <w:rFonts w:ascii="Arial" w:hAnsi="Arial" w:cs="Arial"/>
                <w:sz w:val="20"/>
                <w:szCs w:val="20"/>
                <w:lang w:val="fi-FI"/>
              </w:rPr>
              <w:t>Materi</w:t>
            </w:r>
            <w:r w:rsidRPr="002E0C33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r w:rsidR="008661F8">
              <w:rPr>
                <w:rFonts w:ascii="Arial" w:hAnsi="Arial" w:cs="Arial"/>
                <w:sz w:val="20"/>
                <w:szCs w:val="20"/>
                <w:lang w:val="fi-FI"/>
              </w:rPr>
              <w:t>S</w:t>
            </w:r>
            <w:r w:rsidRPr="002E0C33">
              <w:rPr>
                <w:rFonts w:ascii="Arial" w:hAnsi="Arial" w:cs="Arial"/>
                <w:sz w:val="20"/>
                <w:szCs w:val="20"/>
                <w:lang w:val="fi-FI"/>
              </w:rPr>
              <w:t>elama KPI</w:t>
            </w:r>
          </w:p>
        </w:tc>
        <w:tc>
          <w:tcPr>
            <w:tcW w:w="3832" w:type="pct"/>
          </w:tcPr>
          <w:p w14:paraId="5C77B7D8" w14:textId="29A51D85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6AA86F7" w14:textId="77777777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DEAB132" w14:textId="77777777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4E94643" w14:textId="77777777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7996ECB" w14:textId="77777777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114A727" w14:textId="105D3466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71E4889" w14:textId="7869D3F2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2A2D" w:rsidRPr="002E0C33" w14:paraId="736268C2" w14:textId="77777777" w:rsidTr="008661F8">
        <w:tc>
          <w:tcPr>
            <w:tcW w:w="1168" w:type="pct"/>
            <w:vAlign w:val="center"/>
          </w:tcPr>
          <w:p w14:paraId="5278A840" w14:textId="297980D4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Keterangan Lainnya</w:t>
            </w:r>
          </w:p>
        </w:tc>
        <w:tc>
          <w:tcPr>
            <w:tcW w:w="3832" w:type="pct"/>
          </w:tcPr>
          <w:p w14:paraId="79DB769D" w14:textId="5D37CA29" w:rsidR="008D2A2D" w:rsidRPr="002E0C33" w:rsidRDefault="008D2A2D" w:rsidP="002E0C33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</w:tbl>
    <w:p w14:paraId="5DD83B06" w14:textId="77777777" w:rsidR="002B627A" w:rsidRPr="002E0C33" w:rsidRDefault="002B627A" w:rsidP="002E0C33">
      <w:pPr>
        <w:spacing w:before="120" w:after="120" w:line="276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FCEF900" w14:textId="77777777" w:rsidR="002E0C33" w:rsidRDefault="002E0C33" w:rsidP="002E0C33">
      <w:pPr>
        <w:spacing w:before="120" w:after="120" w:line="276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C36C100" w14:textId="77777777" w:rsidR="0033702E" w:rsidRPr="002E0C33" w:rsidRDefault="0033702E" w:rsidP="002E0C33">
      <w:pPr>
        <w:spacing w:before="120" w:after="120" w:line="276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FDB4D3E" w14:textId="707ABEB1" w:rsidR="00C01287" w:rsidRPr="00C01287" w:rsidRDefault="002E0C33" w:rsidP="002E0C33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01287">
        <w:rPr>
          <w:rFonts w:ascii="Arial" w:hAnsi="Arial" w:cs="Arial"/>
          <w:sz w:val="20"/>
          <w:szCs w:val="20"/>
        </w:rPr>
        <w:lastRenderedPageBreak/>
        <w:t xml:space="preserve">Nama Mahasiswa: </w:t>
      </w:r>
      <w:r w:rsidR="007E1DF4" w:rsidRPr="00C01287">
        <w:rPr>
          <w:rFonts w:ascii="Arial" w:hAnsi="Arial" w:cs="Arial"/>
          <w:sz w:val="20"/>
          <w:szCs w:val="20"/>
        </w:rPr>
        <w:t>…………………………………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595"/>
        <w:gridCol w:w="2253"/>
        <w:gridCol w:w="3223"/>
        <w:gridCol w:w="3110"/>
        <w:gridCol w:w="3110"/>
        <w:gridCol w:w="885"/>
      </w:tblGrid>
      <w:tr w:rsidR="008D2A2D" w:rsidRPr="002E0C33" w14:paraId="584B1671" w14:textId="77777777" w:rsidTr="002E0C33">
        <w:trPr>
          <w:jc w:val="center"/>
        </w:trPr>
        <w:tc>
          <w:tcPr>
            <w:tcW w:w="226" w:type="pct"/>
            <w:vAlign w:val="center"/>
          </w:tcPr>
          <w:p w14:paraId="3975A506" w14:textId="77777777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0C33">
              <w:rPr>
                <w:rFonts w:ascii="Arial" w:hAnsi="Arial"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855" w:type="pct"/>
            <w:vAlign w:val="center"/>
          </w:tcPr>
          <w:p w14:paraId="71489D4F" w14:textId="77777777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0C33">
              <w:rPr>
                <w:rFonts w:ascii="Arial" w:hAnsi="Arial" w:cs="Arial"/>
                <w:b/>
                <w:bCs/>
                <w:sz w:val="20"/>
                <w:szCs w:val="20"/>
              </w:rPr>
              <w:t>Kriteria</w:t>
            </w:r>
          </w:p>
        </w:tc>
        <w:tc>
          <w:tcPr>
            <w:tcW w:w="1223" w:type="pct"/>
            <w:vAlign w:val="center"/>
          </w:tcPr>
          <w:p w14:paraId="09C7E081" w14:textId="50FBA9D6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0C33">
              <w:rPr>
                <w:rFonts w:ascii="Arial" w:hAnsi="Arial" w:cs="Arial"/>
                <w:b/>
                <w:bCs/>
                <w:sz w:val="20"/>
                <w:szCs w:val="20"/>
              </w:rPr>
              <w:t>Range Nilai 50 - 6</w:t>
            </w:r>
            <w:r w:rsidR="002E0C33" w:rsidRPr="002E0C33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80" w:type="pct"/>
            <w:vAlign w:val="center"/>
          </w:tcPr>
          <w:p w14:paraId="53FC71A1" w14:textId="61AF6110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0C33">
              <w:rPr>
                <w:rFonts w:ascii="Arial" w:hAnsi="Arial" w:cs="Arial"/>
                <w:b/>
                <w:bCs/>
                <w:sz w:val="20"/>
                <w:szCs w:val="20"/>
              </w:rPr>
              <w:t>Range Nilai 70 - 8</w:t>
            </w:r>
            <w:r w:rsidR="002E0C33" w:rsidRPr="002E0C33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80" w:type="pct"/>
            <w:vAlign w:val="center"/>
          </w:tcPr>
          <w:p w14:paraId="16A0133E" w14:textId="202B995A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0C33">
              <w:rPr>
                <w:rFonts w:ascii="Arial" w:hAnsi="Arial" w:cs="Arial"/>
                <w:b/>
                <w:bCs/>
                <w:sz w:val="20"/>
                <w:szCs w:val="20"/>
              </w:rPr>
              <w:t>Range Nilai 90 - 100</w:t>
            </w:r>
          </w:p>
        </w:tc>
        <w:tc>
          <w:tcPr>
            <w:tcW w:w="337" w:type="pct"/>
            <w:vAlign w:val="center"/>
          </w:tcPr>
          <w:p w14:paraId="160EFEA1" w14:textId="4D40514B" w:rsidR="008D2A2D" w:rsidRPr="002E0C33" w:rsidRDefault="00E02F6C" w:rsidP="002E0C3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Nilai</w:t>
            </w:r>
          </w:p>
        </w:tc>
      </w:tr>
      <w:tr w:rsidR="008D2A2D" w:rsidRPr="009332EE" w14:paraId="49FF5044" w14:textId="77777777" w:rsidTr="002E0C33">
        <w:trPr>
          <w:trHeight w:val="1008"/>
          <w:jc w:val="center"/>
        </w:trPr>
        <w:tc>
          <w:tcPr>
            <w:tcW w:w="226" w:type="pct"/>
            <w:vAlign w:val="center"/>
          </w:tcPr>
          <w:p w14:paraId="53A8D07B" w14:textId="77777777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5" w:type="pct"/>
            <w:vAlign w:val="center"/>
          </w:tcPr>
          <w:p w14:paraId="0E52D9F3" w14:textId="77777777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Inisiatif</w:t>
            </w:r>
          </w:p>
        </w:tc>
        <w:tc>
          <w:tcPr>
            <w:tcW w:w="1223" w:type="pct"/>
            <w:vAlign w:val="center"/>
          </w:tcPr>
          <w:p w14:paraId="1B7FFBE6" w14:textId="69769BEE" w:rsidR="008D2A2D" w:rsidRPr="002E0C33" w:rsidRDefault="002E0C33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2E0C33">
              <w:rPr>
                <w:rFonts w:ascii="Arial" w:hAnsi="Arial" w:cs="Arial"/>
                <w:sz w:val="20"/>
                <w:szCs w:val="20"/>
                <w:lang w:val="fi-FI"/>
              </w:rPr>
              <w:t>Jarang</w:t>
            </w:r>
            <w:r w:rsidR="008D2A2D" w:rsidRPr="002E0C33">
              <w:rPr>
                <w:rFonts w:ascii="Arial" w:hAnsi="Arial" w:cs="Arial"/>
                <w:sz w:val="20"/>
                <w:szCs w:val="20"/>
                <w:lang w:val="fi-FI"/>
              </w:rPr>
              <w:t xml:space="preserve"> menyampaikan ide/gagasan dalam mengikuti kegiatan</w:t>
            </w:r>
          </w:p>
        </w:tc>
        <w:tc>
          <w:tcPr>
            <w:tcW w:w="1180" w:type="pct"/>
            <w:vAlign w:val="center"/>
          </w:tcPr>
          <w:p w14:paraId="17EF5803" w14:textId="241D8303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2E0C33">
              <w:rPr>
                <w:rFonts w:ascii="Arial" w:hAnsi="Arial" w:cs="Arial"/>
                <w:sz w:val="20"/>
                <w:szCs w:val="20"/>
                <w:lang w:val="fi-FI"/>
              </w:rPr>
              <w:t>Beberapa kali menyampaikan ide/gagasan dalam mengikuti kegiatan</w:t>
            </w:r>
          </w:p>
        </w:tc>
        <w:tc>
          <w:tcPr>
            <w:tcW w:w="1180" w:type="pct"/>
            <w:vAlign w:val="center"/>
          </w:tcPr>
          <w:p w14:paraId="08C4FA1C" w14:textId="089EBAEB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2E0C33">
              <w:rPr>
                <w:rFonts w:ascii="Arial" w:hAnsi="Arial" w:cs="Arial"/>
                <w:sz w:val="20"/>
                <w:szCs w:val="20"/>
                <w:lang w:val="fi-FI"/>
              </w:rPr>
              <w:t>Sering menyapaikan ide/gagasan dalam mengikuti kegiatan</w:t>
            </w:r>
          </w:p>
        </w:tc>
        <w:tc>
          <w:tcPr>
            <w:tcW w:w="337" w:type="pct"/>
            <w:vAlign w:val="center"/>
          </w:tcPr>
          <w:p w14:paraId="07BBC849" w14:textId="77777777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  <w:tr w:rsidR="008D2A2D" w:rsidRPr="002E0C33" w14:paraId="41529AF1" w14:textId="77777777" w:rsidTr="002E0C33">
        <w:trPr>
          <w:trHeight w:val="1008"/>
          <w:jc w:val="center"/>
        </w:trPr>
        <w:tc>
          <w:tcPr>
            <w:tcW w:w="226" w:type="pct"/>
            <w:vAlign w:val="center"/>
          </w:tcPr>
          <w:p w14:paraId="62B71FEF" w14:textId="77777777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5" w:type="pct"/>
            <w:vAlign w:val="center"/>
          </w:tcPr>
          <w:p w14:paraId="26510EDC" w14:textId="77777777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Disiplin</w:t>
            </w:r>
          </w:p>
        </w:tc>
        <w:tc>
          <w:tcPr>
            <w:tcW w:w="1223" w:type="pct"/>
            <w:vAlign w:val="center"/>
          </w:tcPr>
          <w:p w14:paraId="0EB3CB24" w14:textId="1959671C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Jarang datang tepat waktu dan jarang mengikuti instruksi yang diberikan</w:t>
            </w:r>
          </w:p>
        </w:tc>
        <w:tc>
          <w:tcPr>
            <w:tcW w:w="1180" w:type="pct"/>
            <w:vAlign w:val="center"/>
          </w:tcPr>
          <w:p w14:paraId="2284E6EB" w14:textId="35B52F4A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Hampir selalu datang tepat waktu dan hampir mengikuti instruksi yang diberikan</w:t>
            </w:r>
          </w:p>
        </w:tc>
        <w:tc>
          <w:tcPr>
            <w:tcW w:w="1180" w:type="pct"/>
            <w:vAlign w:val="center"/>
          </w:tcPr>
          <w:p w14:paraId="5F9B79BF" w14:textId="68E8D870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Selalu datang tepat waktu dan selalu mengikuti instruksi yang diberikan</w:t>
            </w:r>
          </w:p>
        </w:tc>
        <w:tc>
          <w:tcPr>
            <w:tcW w:w="337" w:type="pct"/>
            <w:vAlign w:val="center"/>
          </w:tcPr>
          <w:p w14:paraId="6A9A6CF3" w14:textId="77777777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2A2D" w:rsidRPr="009332EE" w14:paraId="6C62BD56" w14:textId="77777777" w:rsidTr="002E0C33">
        <w:trPr>
          <w:trHeight w:val="1008"/>
          <w:jc w:val="center"/>
        </w:trPr>
        <w:tc>
          <w:tcPr>
            <w:tcW w:w="226" w:type="pct"/>
            <w:vAlign w:val="center"/>
          </w:tcPr>
          <w:p w14:paraId="69D85576" w14:textId="6CA749C8" w:rsidR="008D2A2D" w:rsidRPr="002E0C33" w:rsidRDefault="002B627A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5" w:type="pct"/>
            <w:vAlign w:val="center"/>
          </w:tcPr>
          <w:p w14:paraId="2B53704D" w14:textId="184838A8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 xml:space="preserve">Kemampuan </w:t>
            </w:r>
            <w:r w:rsidR="009332EE">
              <w:rPr>
                <w:rFonts w:ascii="Arial" w:hAnsi="Arial" w:cs="Arial"/>
                <w:sz w:val="20"/>
                <w:szCs w:val="20"/>
              </w:rPr>
              <w:t>memahami materi</w:t>
            </w:r>
          </w:p>
        </w:tc>
        <w:tc>
          <w:tcPr>
            <w:tcW w:w="1223" w:type="pct"/>
            <w:vAlign w:val="center"/>
          </w:tcPr>
          <w:p w14:paraId="3B080B0C" w14:textId="281C02A0" w:rsidR="008D2A2D" w:rsidRPr="009332EE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9332EE">
              <w:rPr>
                <w:rFonts w:ascii="Arial" w:hAnsi="Arial" w:cs="Arial"/>
                <w:sz w:val="20"/>
                <w:szCs w:val="20"/>
                <w:lang w:val="fi-FI"/>
              </w:rPr>
              <w:t xml:space="preserve">Kurang mampu </w:t>
            </w:r>
            <w:r w:rsidR="009332EE" w:rsidRPr="009332EE">
              <w:rPr>
                <w:rFonts w:ascii="Arial" w:hAnsi="Arial" w:cs="Arial"/>
                <w:sz w:val="20"/>
                <w:szCs w:val="20"/>
                <w:lang w:val="fi-FI"/>
              </w:rPr>
              <w:t>memahami materi yang disampaikan</w:t>
            </w:r>
            <w:r w:rsidR="009332EE">
              <w:rPr>
                <w:rFonts w:ascii="Arial" w:hAnsi="Arial" w:cs="Arial"/>
                <w:sz w:val="20"/>
                <w:szCs w:val="20"/>
                <w:lang w:val="fi-FI"/>
              </w:rPr>
              <w:t xml:space="preserve"> selama kegiatan</w:t>
            </w:r>
          </w:p>
        </w:tc>
        <w:tc>
          <w:tcPr>
            <w:tcW w:w="1180" w:type="pct"/>
            <w:vAlign w:val="center"/>
          </w:tcPr>
          <w:p w14:paraId="3E9C935E" w14:textId="56B2ADEC" w:rsidR="008D2A2D" w:rsidRPr="009332EE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32EE">
              <w:rPr>
                <w:rFonts w:ascii="Arial" w:hAnsi="Arial" w:cs="Arial"/>
                <w:sz w:val="20"/>
                <w:szCs w:val="20"/>
              </w:rPr>
              <w:t xml:space="preserve">Mampu </w:t>
            </w:r>
            <w:r w:rsidR="009332EE" w:rsidRPr="009332EE">
              <w:rPr>
                <w:rFonts w:ascii="Arial" w:hAnsi="Arial" w:cs="Arial"/>
                <w:sz w:val="20"/>
                <w:szCs w:val="20"/>
                <w:lang w:val="fi-FI"/>
              </w:rPr>
              <w:t>memahami materi yang disampaikan</w:t>
            </w:r>
            <w:r w:rsidR="009332EE">
              <w:rPr>
                <w:rFonts w:ascii="Arial" w:hAnsi="Arial" w:cs="Arial"/>
                <w:sz w:val="20"/>
                <w:szCs w:val="20"/>
                <w:lang w:val="fi-FI"/>
              </w:rPr>
              <w:t xml:space="preserve"> selama kegiatan</w:t>
            </w:r>
            <w:r w:rsidR="009332EE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r w:rsidRPr="002E0C33">
              <w:rPr>
                <w:rFonts w:ascii="Arial" w:hAnsi="Arial" w:cs="Arial"/>
                <w:sz w:val="20"/>
                <w:szCs w:val="20"/>
              </w:rPr>
              <w:t>dengan cukup baik</w:t>
            </w:r>
          </w:p>
        </w:tc>
        <w:tc>
          <w:tcPr>
            <w:tcW w:w="1180" w:type="pct"/>
            <w:vAlign w:val="center"/>
          </w:tcPr>
          <w:p w14:paraId="17CE45FB" w14:textId="1EB141BF" w:rsidR="008D2A2D" w:rsidRPr="009332EE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9332EE">
              <w:rPr>
                <w:rFonts w:ascii="Arial" w:hAnsi="Arial" w:cs="Arial"/>
                <w:sz w:val="20"/>
                <w:szCs w:val="20"/>
                <w:lang w:val="fi-FI"/>
              </w:rPr>
              <w:t xml:space="preserve">Mampu </w:t>
            </w:r>
            <w:r w:rsidR="009332EE" w:rsidRPr="009332EE">
              <w:rPr>
                <w:rFonts w:ascii="Arial" w:hAnsi="Arial" w:cs="Arial"/>
                <w:sz w:val="20"/>
                <w:szCs w:val="20"/>
                <w:lang w:val="fi-FI"/>
              </w:rPr>
              <w:t>memahami materi yang disampaikan</w:t>
            </w:r>
            <w:r w:rsidR="009332EE">
              <w:rPr>
                <w:rFonts w:ascii="Arial" w:hAnsi="Arial" w:cs="Arial"/>
                <w:sz w:val="20"/>
                <w:szCs w:val="20"/>
                <w:lang w:val="fi-FI"/>
              </w:rPr>
              <w:t xml:space="preserve"> selama kegiatan</w:t>
            </w:r>
            <w:r w:rsidR="009332EE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r w:rsidRPr="009332EE">
              <w:rPr>
                <w:rFonts w:ascii="Arial" w:hAnsi="Arial" w:cs="Arial"/>
                <w:sz w:val="20"/>
                <w:szCs w:val="20"/>
                <w:lang w:val="fi-FI"/>
              </w:rPr>
              <w:t>dengan sangat baik.</w:t>
            </w:r>
          </w:p>
        </w:tc>
        <w:tc>
          <w:tcPr>
            <w:tcW w:w="337" w:type="pct"/>
            <w:vAlign w:val="center"/>
          </w:tcPr>
          <w:p w14:paraId="5F5F76F0" w14:textId="77777777" w:rsidR="008D2A2D" w:rsidRPr="009332EE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  <w:tr w:rsidR="008D2A2D" w:rsidRPr="009332EE" w14:paraId="1DA3F947" w14:textId="77777777" w:rsidTr="002E0C33">
        <w:trPr>
          <w:trHeight w:val="1008"/>
          <w:jc w:val="center"/>
        </w:trPr>
        <w:tc>
          <w:tcPr>
            <w:tcW w:w="226" w:type="pct"/>
            <w:vAlign w:val="center"/>
          </w:tcPr>
          <w:p w14:paraId="23067884" w14:textId="1D36E7F4" w:rsidR="008D2A2D" w:rsidRPr="002E0C33" w:rsidRDefault="002B627A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5" w:type="pct"/>
            <w:vAlign w:val="center"/>
          </w:tcPr>
          <w:p w14:paraId="4A4A2590" w14:textId="17280DD3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Kemampuan menjalankan instruksi</w:t>
            </w:r>
          </w:p>
        </w:tc>
        <w:tc>
          <w:tcPr>
            <w:tcW w:w="1223" w:type="pct"/>
            <w:vAlign w:val="center"/>
          </w:tcPr>
          <w:p w14:paraId="198FD557" w14:textId="4FCDDED3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2E0C33">
              <w:rPr>
                <w:rFonts w:ascii="Arial" w:hAnsi="Arial" w:cs="Arial"/>
                <w:sz w:val="20"/>
                <w:szCs w:val="20"/>
                <w:lang w:val="fi-FI"/>
              </w:rPr>
              <w:t xml:space="preserve">Kurang mampu </w:t>
            </w:r>
            <w:r w:rsidR="00CB43C2" w:rsidRPr="002E0C33">
              <w:rPr>
                <w:rFonts w:ascii="Arial" w:hAnsi="Arial" w:cs="Arial"/>
                <w:sz w:val="20"/>
                <w:szCs w:val="20"/>
                <w:lang w:val="fi-FI"/>
              </w:rPr>
              <w:t>menja</w:t>
            </w:r>
            <w:r w:rsidR="00E51DD5" w:rsidRPr="002E0C33">
              <w:rPr>
                <w:rFonts w:ascii="Arial" w:hAnsi="Arial" w:cs="Arial"/>
                <w:sz w:val="20"/>
                <w:szCs w:val="20"/>
                <w:lang w:val="fi-FI"/>
              </w:rPr>
              <w:t>lankan instruksi yang diberikan</w:t>
            </w:r>
          </w:p>
        </w:tc>
        <w:tc>
          <w:tcPr>
            <w:tcW w:w="1180" w:type="pct"/>
            <w:vAlign w:val="center"/>
          </w:tcPr>
          <w:p w14:paraId="3DF81DC8" w14:textId="3F18B7B7" w:rsidR="008D2A2D" w:rsidRPr="002E0C33" w:rsidRDefault="00CB43C2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Mampu menjalankan instruksi yang diberikan</w:t>
            </w:r>
            <w:r w:rsidR="008D2A2D" w:rsidRPr="002E0C33">
              <w:rPr>
                <w:rFonts w:ascii="Arial" w:hAnsi="Arial" w:cs="Arial"/>
                <w:sz w:val="20"/>
                <w:szCs w:val="20"/>
              </w:rPr>
              <w:t xml:space="preserve"> dengan cukup baik</w:t>
            </w:r>
          </w:p>
        </w:tc>
        <w:tc>
          <w:tcPr>
            <w:tcW w:w="1180" w:type="pct"/>
            <w:vAlign w:val="center"/>
          </w:tcPr>
          <w:p w14:paraId="729B5DD1" w14:textId="39415642" w:rsidR="008D2A2D" w:rsidRPr="002E0C33" w:rsidRDefault="00CB43C2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2E0C33">
              <w:rPr>
                <w:rFonts w:ascii="Arial" w:hAnsi="Arial" w:cs="Arial"/>
                <w:sz w:val="20"/>
                <w:szCs w:val="20"/>
                <w:lang w:val="fi-FI"/>
              </w:rPr>
              <w:t xml:space="preserve">Mampu menjalankan instruksi yang diberikan </w:t>
            </w:r>
            <w:r w:rsidR="008D2A2D" w:rsidRPr="002E0C33">
              <w:rPr>
                <w:rFonts w:ascii="Arial" w:hAnsi="Arial" w:cs="Arial"/>
                <w:sz w:val="20"/>
                <w:szCs w:val="20"/>
                <w:lang w:val="fi-FI"/>
              </w:rPr>
              <w:t>dengan sangat baik</w:t>
            </w:r>
          </w:p>
        </w:tc>
        <w:tc>
          <w:tcPr>
            <w:tcW w:w="337" w:type="pct"/>
            <w:vAlign w:val="center"/>
          </w:tcPr>
          <w:p w14:paraId="40E311BE" w14:textId="77777777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  <w:p w14:paraId="622C888D" w14:textId="77777777" w:rsidR="00CA6E3F" w:rsidRPr="002E0C33" w:rsidRDefault="00CA6E3F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  <w:p w14:paraId="4D6B04CD" w14:textId="77777777" w:rsidR="00CA6E3F" w:rsidRPr="002E0C33" w:rsidRDefault="00CA6E3F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  <w:tr w:rsidR="008D2A2D" w:rsidRPr="009332EE" w14:paraId="59AFD959" w14:textId="77777777" w:rsidTr="002E0C33">
        <w:trPr>
          <w:trHeight w:val="1008"/>
          <w:jc w:val="center"/>
        </w:trPr>
        <w:tc>
          <w:tcPr>
            <w:tcW w:w="226" w:type="pct"/>
            <w:vAlign w:val="center"/>
          </w:tcPr>
          <w:p w14:paraId="369ED33D" w14:textId="202AE740" w:rsidR="008D2A2D" w:rsidRPr="002E0C33" w:rsidRDefault="002B627A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5" w:type="pct"/>
            <w:vAlign w:val="center"/>
          </w:tcPr>
          <w:p w14:paraId="061A98B7" w14:textId="6F97A650" w:rsidR="008D2A2D" w:rsidRPr="002E0C33" w:rsidRDefault="00CB43C2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Pelaksanaan K3L</w:t>
            </w:r>
          </w:p>
        </w:tc>
        <w:tc>
          <w:tcPr>
            <w:tcW w:w="1223" w:type="pct"/>
            <w:vAlign w:val="center"/>
          </w:tcPr>
          <w:p w14:paraId="456157E2" w14:textId="10B8C595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2E0C33">
              <w:rPr>
                <w:rFonts w:ascii="Arial" w:hAnsi="Arial" w:cs="Arial"/>
                <w:sz w:val="20"/>
                <w:szCs w:val="20"/>
                <w:lang w:val="fi-FI"/>
              </w:rPr>
              <w:t xml:space="preserve">Kurang </w:t>
            </w:r>
            <w:r w:rsidR="00CB43C2" w:rsidRPr="002E0C33">
              <w:rPr>
                <w:rFonts w:ascii="Arial" w:hAnsi="Arial" w:cs="Arial"/>
                <w:sz w:val="20"/>
                <w:szCs w:val="20"/>
                <w:lang w:val="fi-FI"/>
              </w:rPr>
              <w:t>mematuhi dan melaksanaan K3L di lingkungan kerja</w:t>
            </w:r>
          </w:p>
        </w:tc>
        <w:tc>
          <w:tcPr>
            <w:tcW w:w="1180" w:type="pct"/>
            <w:vAlign w:val="center"/>
          </w:tcPr>
          <w:p w14:paraId="427543CE" w14:textId="03B7E976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2E0C33">
              <w:rPr>
                <w:rFonts w:ascii="Arial" w:hAnsi="Arial" w:cs="Arial"/>
                <w:sz w:val="20"/>
                <w:szCs w:val="20"/>
                <w:lang w:val="fi-FI"/>
              </w:rPr>
              <w:t xml:space="preserve">Cukup </w:t>
            </w:r>
            <w:r w:rsidR="00CB43C2" w:rsidRPr="002E0C33">
              <w:rPr>
                <w:rFonts w:ascii="Arial" w:hAnsi="Arial" w:cs="Arial"/>
                <w:sz w:val="20"/>
                <w:szCs w:val="20"/>
                <w:lang w:val="fi-FI"/>
              </w:rPr>
              <w:t>mematuhi dan melaksanaan K3L di lingkungan kerja</w:t>
            </w:r>
          </w:p>
        </w:tc>
        <w:tc>
          <w:tcPr>
            <w:tcW w:w="1180" w:type="pct"/>
            <w:vAlign w:val="center"/>
          </w:tcPr>
          <w:p w14:paraId="27B71359" w14:textId="28ADAAF2" w:rsidR="008D2A2D" w:rsidRPr="002E0C33" w:rsidRDefault="00CB43C2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2E0C33">
              <w:rPr>
                <w:rFonts w:ascii="Arial" w:hAnsi="Arial" w:cs="Arial"/>
                <w:sz w:val="20"/>
                <w:szCs w:val="20"/>
                <w:lang w:val="fi-FI"/>
              </w:rPr>
              <w:t>Selalu mematuhi dan melaksanaan K3L di lingkungan kerja</w:t>
            </w:r>
          </w:p>
        </w:tc>
        <w:tc>
          <w:tcPr>
            <w:tcW w:w="337" w:type="pct"/>
            <w:vAlign w:val="center"/>
          </w:tcPr>
          <w:p w14:paraId="356E0B2F" w14:textId="77777777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  <w:tr w:rsidR="008D2A2D" w:rsidRPr="009332EE" w14:paraId="468AA954" w14:textId="77777777" w:rsidTr="002E0C33">
        <w:trPr>
          <w:trHeight w:val="1008"/>
          <w:jc w:val="center"/>
        </w:trPr>
        <w:tc>
          <w:tcPr>
            <w:tcW w:w="226" w:type="pct"/>
            <w:vAlign w:val="center"/>
          </w:tcPr>
          <w:p w14:paraId="16BA89DF" w14:textId="0B213398" w:rsidR="008D2A2D" w:rsidRPr="002E0C33" w:rsidRDefault="002B627A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0C3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5" w:type="pct"/>
            <w:vAlign w:val="center"/>
          </w:tcPr>
          <w:p w14:paraId="0D47FE3E" w14:textId="055AC4BB" w:rsidR="008D2A2D" w:rsidRPr="002E0C33" w:rsidRDefault="009332EE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Kontribusi</w:t>
            </w:r>
            <w:r w:rsidR="00A52F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86219">
              <w:rPr>
                <w:rFonts w:ascii="Arial" w:hAnsi="Arial" w:cs="Arial"/>
                <w:sz w:val="20"/>
                <w:szCs w:val="20"/>
              </w:rPr>
              <w:t>M</w:t>
            </w:r>
            <w:r w:rsidR="00A52F36">
              <w:rPr>
                <w:rFonts w:ascii="Arial" w:hAnsi="Arial" w:cs="Arial"/>
                <w:sz w:val="20"/>
                <w:szCs w:val="20"/>
              </w:rPr>
              <w:t>ahasiswa</w:t>
            </w:r>
          </w:p>
        </w:tc>
        <w:tc>
          <w:tcPr>
            <w:tcW w:w="1223" w:type="pct"/>
            <w:vAlign w:val="center"/>
          </w:tcPr>
          <w:p w14:paraId="1DF135EA" w14:textId="07FBA2B8" w:rsidR="008D2A2D" w:rsidRPr="002E0C33" w:rsidRDefault="009332EE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>
              <w:rPr>
                <w:rFonts w:ascii="Arial" w:hAnsi="Arial" w:cs="Arial"/>
                <w:sz w:val="20"/>
                <w:szCs w:val="20"/>
                <w:lang w:val="fi-FI"/>
              </w:rPr>
              <w:t>Mahasiswa tidak memberikan kontribusi terhadap pekerjaan tim</w:t>
            </w:r>
          </w:p>
        </w:tc>
        <w:tc>
          <w:tcPr>
            <w:tcW w:w="1180" w:type="pct"/>
            <w:vAlign w:val="center"/>
          </w:tcPr>
          <w:p w14:paraId="49AE1DFC" w14:textId="245F41E2" w:rsidR="008D2A2D" w:rsidRPr="002E0C33" w:rsidRDefault="009332EE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>
              <w:rPr>
                <w:rFonts w:ascii="Arial" w:hAnsi="Arial" w:cs="Arial"/>
                <w:sz w:val="20"/>
                <w:szCs w:val="20"/>
                <w:lang w:val="fi-FI"/>
              </w:rPr>
              <w:t>Mahasiswa</w:t>
            </w:r>
            <w:r w:rsidR="008D2A2D" w:rsidRPr="002E0C33">
              <w:rPr>
                <w:rFonts w:ascii="Arial" w:hAnsi="Arial" w:cs="Arial"/>
                <w:sz w:val="20"/>
                <w:szCs w:val="20"/>
                <w:lang w:val="fi-FI"/>
              </w:rPr>
              <w:t xml:space="preserve"> cukup memberikan kontribusi terhadap pekerjaan tim</w:t>
            </w:r>
          </w:p>
        </w:tc>
        <w:tc>
          <w:tcPr>
            <w:tcW w:w="1180" w:type="pct"/>
            <w:vAlign w:val="center"/>
          </w:tcPr>
          <w:p w14:paraId="37C12D6E" w14:textId="786C956D" w:rsidR="008D2A2D" w:rsidRPr="002E0C33" w:rsidRDefault="009332EE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>
              <w:rPr>
                <w:rFonts w:ascii="Arial" w:hAnsi="Arial" w:cs="Arial"/>
                <w:sz w:val="20"/>
                <w:szCs w:val="20"/>
                <w:lang w:val="fi-FI"/>
              </w:rPr>
              <w:t>Mahasiswa sangat m</w:t>
            </w:r>
            <w:r w:rsidR="008D2A2D" w:rsidRPr="002E0C33">
              <w:rPr>
                <w:rFonts w:ascii="Arial" w:hAnsi="Arial" w:cs="Arial"/>
                <w:sz w:val="20"/>
                <w:szCs w:val="20"/>
                <w:lang w:val="fi-FI"/>
              </w:rPr>
              <w:t>emberikan kontribusi terhadap pekerjaan tim</w:t>
            </w:r>
          </w:p>
        </w:tc>
        <w:tc>
          <w:tcPr>
            <w:tcW w:w="337" w:type="pct"/>
            <w:vAlign w:val="center"/>
          </w:tcPr>
          <w:p w14:paraId="08F8A97C" w14:textId="77777777" w:rsidR="008D2A2D" w:rsidRPr="002E0C33" w:rsidRDefault="008D2A2D" w:rsidP="002E0C3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</w:tbl>
    <w:p w14:paraId="5EC7F369" w14:textId="2FF27C52" w:rsidR="002B627A" w:rsidRPr="002E0C33" w:rsidRDefault="009332EE" w:rsidP="002E0C33">
      <w:pPr>
        <w:spacing w:before="120" w:after="120" w:line="276" w:lineRule="auto"/>
        <w:rPr>
          <w:rFonts w:ascii="Arial" w:hAnsi="Arial" w:cs="Arial"/>
          <w:sz w:val="20"/>
          <w:szCs w:val="20"/>
          <w:lang w:val="fi-FI"/>
        </w:rPr>
      </w:pPr>
      <w:r w:rsidRPr="002E0C33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4AA1008D" wp14:editId="016E09BA">
                <wp:simplePos x="0" y="0"/>
                <wp:positionH relativeFrom="margin">
                  <wp:posOffset>-146685</wp:posOffset>
                </wp:positionH>
                <wp:positionV relativeFrom="paragraph">
                  <wp:posOffset>149225</wp:posOffset>
                </wp:positionV>
                <wp:extent cx="3579495" cy="1569720"/>
                <wp:effectExtent l="0" t="0" r="190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9495" cy="156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4C645" w14:textId="793E32A6" w:rsidR="002B627A" w:rsidRPr="002E0C33" w:rsidRDefault="002B627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E0C33">
                              <w:rPr>
                                <w:rFonts w:ascii="Arial" w:hAnsi="Arial" w:cs="Arial"/>
                              </w:rPr>
                              <w:t>Berau, …………………….</w:t>
                            </w:r>
                          </w:p>
                          <w:p w14:paraId="6229FFCA" w14:textId="0046E165" w:rsidR="002B627A" w:rsidRPr="002E0C33" w:rsidRDefault="002B627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A41A094" w14:textId="02BA3326" w:rsidR="002B627A" w:rsidRPr="002E0C33" w:rsidRDefault="002B627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C48F173" w14:textId="6CFA10DD" w:rsidR="002B627A" w:rsidRPr="002E0C33" w:rsidRDefault="002B627A" w:rsidP="002B627A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2E0C33">
                              <w:rPr>
                                <w:rFonts w:ascii="Arial" w:hAnsi="Arial" w:cs="Arial"/>
                              </w:rPr>
                              <w:t>(………………………………)</w:t>
                            </w:r>
                          </w:p>
                          <w:p w14:paraId="5065D90F" w14:textId="77CFE868" w:rsidR="002B627A" w:rsidRPr="009332EE" w:rsidRDefault="002E0C33" w:rsidP="002B627A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332E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TTD w</w:t>
                            </w:r>
                            <w:r w:rsidR="002B627A" w:rsidRPr="009332E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akil yang berwenang &amp; </w:t>
                            </w:r>
                            <w:r w:rsidRPr="009332E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</w:t>
                            </w:r>
                            <w:r w:rsidR="002B627A" w:rsidRPr="009332E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ap </w:t>
                            </w:r>
                            <w:r w:rsidRPr="009332E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</w:t>
                            </w:r>
                            <w:r w:rsidR="002B627A" w:rsidRPr="009332E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erusahaan/</w:t>
                            </w:r>
                            <w:r w:rsidRPr="009332E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r w:rsidR="002B627A" w:rsidRPr="009332E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nstansi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A100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.55pt;margin-top:11.75pt;width:281.85pt;height:123.6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" stroked="f">
                <v:textbox>
                  <w:txbxContent>
                    <w:p w14:paraId="43A4C645" w14:textId="793E32A6" w:rsidR="002B627A" w:rsidRPr="002E0C33" w:rsidRDefault="002B627A">
                      <w:pPr>
                        <w:rPr>
                          <w:rFonts w:ascii="Arial" w:hAnsi="Arial" w:cs="Arial"/>
                        </w:rPr>
                      </w:pPr>
                      <w:r w:rsidRPr="002E0C33">
                        <w:rPr>
                          <w:rFonts w:ascii="Arial" w:hAnsi="Arial" w:cs="Arial"/>
                        </w:rPr>
                        <w:t>Berau, …………………….</w:t>
                      </w:r>
                    </w:p>
                    <w:p w14:paraId="6229FFCA" w14:textId="0046E165" w:rsidR="002B627A" w:rsidRPr="002E0C33" w:rsidRDefault="002B627A">
                      <w:pPr>
                        <w:rPr>
                          <w:rFonts w:ascii="Arial" w:hAnsi="Arial" w:cs="Arial"/>
                        </w:rPr>
                      </w:pPr>
                    </w:p>
                    <w:p w14:paraId="3A41A094" w14:textId="02BA3326" w:rsidR="002B627A" w:rsidRPr="002E0C33" w:rsidRDefault="002B627A">
                      <w:pPr>
                        <w:rPr>
                          <w:rFonts w:ascii="Arial" w:hAnsi="Arial" w:cs="Arial"/>
                        </w:rPr>
                      </w:pPr>
                    </w:p>
                    <w:p w14:paraId="3C48F173" w14:textId="6CFA10DD" w:rsidR="002B627A" w:rsidRPr="002E0C33" w:rsidRDefault="002B627A" w:rsidP="002B627A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2E0C33">
                        <w:rPr>
                          <w:rFonts w:ascii="Arial" w:hAnsi="Arial" w:cs="Arial"/>
                        </w:rPr>
                        <w:t>(………………………………)</w:t>
                      </w:r>
                    </w:p>
                    <w:p w14:paraId="5065D90F" w14:textId="77CFE868" w:rsidR="002B627A" w:rsidRPr="009332EE" w:rsidRDefault="002E0C33" w:rsidP="002B627A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332EE">
                        <w:rPr>
                          <w:rFonts w:ascii="Arial" w:hAnsi="Arial" w:cs="Arial"/>
                          <w:sz w:val="16"/>
                          <w:szCs w:val="16"/>
                        </w:rPr>
                        <w:t>TTD w</w:t>
                      </w:r>
                      <w:r w:rsidR="002B627A" w:rsidRPr="009332E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akil yang berwenang &amp; </w:t>
                      </w:r>
                      <w:r w:rsidRPr="009332EE">
                        <w:rPr>
                          <w:rFonts w:ascii="Arial" w:hAnsi="Arial" w:cs="Arial"/>
                          <w:sz w:val="16"/>
                          <w:szCs w:val="16"/>
                        </w:rPr>
                        <w:t>c</w:t>
                      </w:r>
                      <w:r w:rsidR="002B627A" w:rsidRPr="009332E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ap </w:t>
                      </w:r>
                      <w:r w:rsidRPr="009332EE">
                        <w:rPr>
                          <w:rFonts w:ascii="Arial" w:hAnsi="Arial" w:cs="Arial"/>
                          <w:sz w:val="16"/>
                          <w:szCs w:val="16"/>
                        </w:rPr>
                        <w:t>p</w:t>
                      </w:r>
                      <w:r w:rsidR="002B627A" w:rsidRPr="009332EE">
                        <w:rPr>
                          <w:rFonts w:ascii="Arial" w:hAnsi="Arial" w:cs="Arial"/>
                          <w:sz w:val="16"/>
                          <w:szCs w:val="16"/>
                        </w:rPr>
                        <w:t>erusahaan/</w:t>
                      </w:r>
                      <w:r w:rsidRPr="009332EE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r w:rsidR="002B627A" w:rsidRPr="009332EE">
                        <w:rPr>
                          <w:rFonts w:ascii="Arial" w:hAnsi="Arial" w:cs="Arial"/>
                          <w:sz w:val="16"/>
                          <w:szCs w:val="16"/>
                        </w:rPr>
                        <w:t>nstansi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627A" w:rsidRPr="002E0C33">
        <w:rPr>
          <w:rFonts w:ascii="Arial" w:hAnsi="Arial" w:cs="Arial"/>
          <w:i/>
          <w:i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37D52CB" wp14:editId="15C894FB">
                <wp:simplePos x="0" y="0"/>
                <wp:positionH relativeFrom="column">
                  <wp:posOffset>3895311</wp:posOffset>
                </wp:positionH>
                <wp:positionV relativeFrom="paragraph">
                  <wp:posOffset>224790</wp:posOffset>
                </wp:positionV>
                <wp:extent cx="4143375" cy="1162050"/>
                <wp:effectExtent l="0" t="0" r="9525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337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B055D" w14:textId="77777777" w:rsidR="002B627A" w:rsidRPr="002E0C33" w:rsidRDefault="002B627A" w:rsidP="002B627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E0C3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Catatan:</w:t>
                            </w:r>
                          </w:p>
                          <w:p w14:paraId="1042AF67" w14:textId="0447E2A6" w:rsidR="002B627A" w:rsidRPr="002E0C33" w:rsidRDefault="002B627A" w:rsidP="002B627A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2E0C3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*Apabila tidak ada tanda tangan dan cap perusahaan/instansi</w:t>
                            </w:r>
                            <w:r w:rsidR="002E0C3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,</w:t>
                            </w:r>
                            <w:r w:rsidRPr="002E0C3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nilai tersebut dianggap tidak sa</w:t>
                            </w:r>
                            <w:r w:rsidR="002E0C33" w:rsidRPr="002E0C3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D52CB" id="_x0000_s1027" type="#_x0000_t202" style="position:absolute;margin-left:306.7pt;margin-top:17.7pt;width:326.25pt;height:91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" stroked="f">
                <v:textbox>
                  <w:txbxContent>
                    <w:p w14:paraId="104B055D" w14:textId="77777777" w:rsidR="002B627A" w:rsidRPr="002E0C33" w:rsidRDefault="002B627A" w:rsidP="002B627A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0"/>
                          <w:szCs w:val="20"/>
                          <w:u w:val="single"/>
                        </w:rPr>
                      </w:pPr>
                      <w:r w:rsidRPr="002E0C3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0"/>
                          <w:szCs w:val="20"/>
                          <w:u w:val="single"/>
                        </w:rPr>
                        <w:t>Catatan:</w:t>
                      </w:r>
                    </w:p>
                    <w:p w14:paraId="1042AF67" w14:textId="0447E2A6" w:rsidR="002B627A" w:rsidRPr="002E0C33" w:rsidRDefault="002B627A" w:rsidP="002B627A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2E0C3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*Apabila tidak ada tanda tangan dan cap perusahaan/instansi</w:t>
                      </w:r>
                      <w:r w:rsidR="002E0C3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,</w:t>
                      </w:r>
                      <w:r w:rsidRPr="002E0C3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nilai tersebut dianggap tidak sa</w:t>
                      </w:r>
                      <w:r w:rsidR="002E0C33" w:rsidRPr="002E0C3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1BA57B" w14:textId="67B77C7D" w:rsidR="002B627A" w:rsidRPr="009332EE" w:rsidRDefault="002B627A" w:rsidP="002E0C33">
      <w:pPr>
        <w:spacing w:before="120" w:after="120" w:line="276" w:lineRule="auto"/>
        <w:ind w:firstLine="720"/>
        <w:rPr>
          <w:rFonts w:ascii="Arial" w:hAnsi="Arial" w:cs="Arial"/>
          <w:sz w:val="20"/>
          <w:szCs w:val="20"/>
          <w:lang w:val="fi-FI"/>
        </w:rPr>
      </w:pPr>
    </w:p>
    <w:p w14:paraId="1A8889A2" w14:textId="77777777" w:rsidR="002E0C33" w:rsidRPr="009332EE" w:rsidRDefault="002E0C33" w:rsidP="002E0C33">
      <w:pPr>
        <w:spacing w:before="120" w:after="120" w:line="276" w:lineRule="auto"/>
        <w:ind w:firstLine="720"/>
        <w:rPr>
          <w:rFonts w:ascii="Arial" w:hAnsi="Arial" w:cs="Arial"/>
          <w:sz w:val="20"/>
          <w:szCs w:val="20"/>
          <w:lang w:val="fi-FI"/>
        </w:rPr>
      </w:pPr>
    </w:p>
    <w:sectPr w:rsidR="002E0C33" w:rsidRPr="009332EE" w:rsidSect="002E0C33">
      <w:headerReference w:type="default" r:id="rId6"/>
      <w:pgSz w:w="15840" w:h="12240" w:orient="landscape"/>
      <w:pgMar w:top="83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0CBB43" w14:textId="77777777" w:rsidR="004209D9" w:rsidRDefault="004209D9" w:rsidP="008D2A2D">
      <w:pPr>
        <w:spacing w:after="0" w:line="240" w:lineRule="auto"/>
      </w:pPr>
      <w:r>
        <w:separator/>
      </w:r>
    </w:p>
  </w:endnote>
  <w:endnote w:type="continuationSeparator" w:id="0">
    <w:p w14:paraId="64FD17E5" w14:textId="77777777" w:rsidR="004209D9" w:rsidRDefault="004209D9" w:rsidP="008D2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D0971B" w14:textId="77777777" w:rsidR="004209D9" w:rsidRDefault="004209D9" w:rsidP="008D2A2D">
      <w:pPr>
        <w:spacing w:after="0" w:line="240" w:lineRule="auto"/>
      </w:pPr>
      <w:r>
        <w:separator/>
      </w:r>
    </w:p>
  </w:footnote>
  <w:footnote w:type="continuationSeparator" w:id="0">
    <w:p w14:paraId="7DC39EC3" w14:textId="77777777" w:rsidR="004209D9" w:rsidRDefault="004209D9" w:rsidP="008D2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C767B" w14:textId="325FFC19" w:rsidR="00E37B41" w:rsidRDefault="00E37B41">
    <w:pPr>
      <w:pStyle w:val="Header"/>
    </w:pPr>
    <w:r w:rsidRPr="00413BDA">
      <w:rPr>
        <w:rFonts w:cs="Calibri"/>
        <w:noProof/>
      </w:rPr>
      <w:drawing>
        <wp:inline distT="0" distB="0" distL="0" distR="0" wp14:anchorId="27571F3A" wp14:editId="2EF7A95A">
          <wp:extent cx="733245" cy="733245"/>
          <wp:effectExtent l="0" t="0" r="0" b="0"/>
          <wp:docPr id="538355523" name="Picture 5383555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875" cy="73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1B2CAC" w14:textId="77777777" w:rsidR="00E37B41" w:rsidRDefault="00E37B4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2A2D"/>
    <w:rsid w:val="00003946"/>
    <w:rsid w:val="00062992"/>
    <w:rsid w:val="000E365F"/>
    <w:rsid w:val="001817B0"/>
    <w:rsid w:val="002B627A"/>
    <w:rsid w:val="002E0C33"/>
    <w:rsid w:val="0033702E"/>
    <w:rsid w:val="00380565"/>
    <w:rsid w:val="00382E3D"/>
    <w:rsid w:val="003E7785"/>
    <w:rsid w:val="004209D9"/>
    <w:rsid w:val="004A3ACD"/>
    <w:rsid w:val="00510516"/>
    <w:rsid w:val="00521677"/>
    <w:rsid w:val="005B2905"/>
    <w:rsid w:val="005E0F2E"/>
    <w:rsid w:val="005E0F72"/>
    <w:rsid w:val="00676AFE"/>
    <w:rsid w:val="00762BA4"/>
    <w:rsid w:val="007E1DF4"/>
    <w:rsid w:val="007E44EB"/>
    <w:rsid w:val="008661F8"/>
    <w:rsid w:val="008C7E1E"/>
    <w:rsid w:val="008D2A2D"/>
    <w:rsid w:val="009332EE"/>
    <w:rsid w:val="00986219"/>
    <w:rsid w:val="009F6A2C"/>
    <w:rsid w:val="00A52F36"/>
    <w:rsid w:val="00B40DBC"/>
    <w:rsid w:val="00B54288"/>
    <w:rsid w:val="00BC1C50"/>
    <w:rsid w:val="00C01287"/>
    <w:rsid w:val="00CA6E3F"/>
    <w:rsid w:val="00CB43C2"/>
    <w:rsid w:val="00D31A36"/>
    <w:rsid w:val="00E02F6C"/>
    <w:rsid w:val="00E37B41"/>
    <w:rsid w:val="00E51DD5"/>
    <w:rsid w:val="00F5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C4B984"/>
  <w15:docId w15:val="{32A6CDE8-E04B-45F9-9643-A2BE6CD68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A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2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2A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A2D"/>
  </w:style>
  <w:style w:type="paragraph" w:styleId="Footer">
    <w:name w:val="footer"/>
    <w:basedOn w:val="Normal"/>
    <w:link w:val="FooterChar"/>
    <w:uiPriority w:val="99"/>
    <w:unhideWhenUsed/>
    <w:rsid w:val="008D2A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A2D"/>
  </w:style>
  <w:style w:type="paragraph" w:styleId="BalloonText">
    <w:name w:val="Balloon Text"/>
    <w:basedOn w:val="Normal"/>
    <w:link w:val="BalloonTextChar"/>
    <w:uiPriority w:val="99"/>
    <w:semiHidden/>
    <w:unhideWhenUsed/>
    <w:rsid w:val="00E37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B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AKADEMIK</dc:creator>
  <cp:keywords/>
  <dc:description/>
  <cp:lastModifiedBy>Akademik</cp:lastModifiedBy>
  <cp:revision>24</cp:revision>
  <cp:lastPrinted>2024-05-07T02:16:00Z</cp:lastPrinted>
  <dcterms:created xsi:type="dcterms:W3CDTF">2020-09-21T01:39:00Z</dcterms:created>
  <dcterms:modified xsi:type="dcterms:W3CDTF">2024-05-07T02:17:00Z</dcterms:modified>
</cp:coreProperties>
</file>