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58E" w:rsidRPr="00535BDC" w:rsidRDefault="008F59AE" w:rsidP="003827D3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5BDC">
        <w:rPr>
          <w:rFonts w:ascii="Times New Roman" w:hAnsi="Times New Roman"/>
          <w:b/>
          <w:bCs/>
          <w:sz w:val="24"/>
          <w:szCs w:val="24"/>
        </w:rPr>
        <w:t>SURAT PERNYATAAN PENYERAHAN DATA/</w:t>
      </w:r>
      <w:r w:rsidRPr="00535BDC">
        <w:rPr>
          <w:rFonts w:ascii="Times New Roman" w:hAnsi="Times New Roman"/>
          <w:b/>
          <w:bCs/>
          <w:i/>
          <w:iCs/>
          <w:sz w:val="24"/>
          <w:szCs w:val="24"/>
        </w:rPr>
        <w:t>PROTOTYPE</w:t>
      </w:r>
    </w:p>
    <w:p w:rsidR="00AB7F60" w:rsidRPr="00535BDC" w:rsidRDefault="00AB7F60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8F59AE" w:rsidRPr="00535BDC" w:rsidRDefault="008F59AE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5BDC">
        <w:rPr>
          <w:rFonts w:ascii="Times New Roman" w:hAnsi="Times New Roman"/>
          <w:sz w:val="24"/>
          <w:szCs w:val="24"/>
        </w:rPr>
        <w:t>Saya yang bertanda tangan di bawah ini:</w:t>
      </w:r>
    </w:p>
    <w:p w:rsidR="008F59AE" w:rsidRPr="00535BDC" w:rsidRDefault="008F59AE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47FC2" w:rsidRPr="00535BDC" w:rsidRDefault="00791F7D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5BDC">
        <w:rPr>
          <w:rFonts w:ascii="Times New Roman" w:hAnsi="Times New Roman"/>
          <w:sz w:val="24"/>
          <w:szCs w:val="24"/>
        </w:rPr>
        <w:t>Nama Lengkap</w:t>
      </w:r>
      <w:r w:rsidR="00547FC2" w:rsidRPr="00535BDC">
        <w:rPr>
          <w:rFonts w:ascii="Times New Roman" w:hAnsi="Times New Roman"/>
          <w:sz w:val="24"/>
          <w:szCs w:val="24"/>
        </w:rPr>
        <w:tab/>
        <w:t xml:space="preserve">: </w:t>
      </w:r>
      <w:r w:rsidR="00B001BB" w:rsidRPr="00535BD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</w:t>
      </w:r>
      <w:r w:rsidR="0096057B" w:rsidRPr="00535BDC">
        <w:rPr>
          <w:rFonts w:ascii="Times New Roman" w:hAnsi="Times New Roman"/>
          <w:sz w:val="24"/>
          <w:szCs w:val="24"/>
        </w:rPr>
        <w:t>............</w:t>
      </w:r>
    </w:p>
    <w:p w:rsidR="00547FC2" w:rsidRPr="00535BDC" w:rsidRDefault="00547FC2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5BDC">
        <w:rPr>
          <w:rFonts w:ascii="Times New Roman" w:hAnsi="Times New Roman"/>
          <w:sz w:val="24"/>
          <w:szCs w:val="24"/>
        </w:rPr>
        <w:t>NIM</w:t>
      </w:r>
      <w:r w:rsidRPr="00535BDC">
        <w:rPr>
          <w:rFonts w:ascii="Times New Roman" w:hAnsi="Times New Roman"/>
          <w:sz w:val="24"/>
          <w:szCs w:val="24"/>
        </w:rPr>
        <w:tab/>
      </w:r>
      <w:r w:rsidRPr="00535BDC">
        <w:rPr>
          <w:rFonts w:ascii="Times New Roman" w:hAnsi="Times New Roman"/>
          <w:sz w:val="24"/>
          <w:szCs w:val="24"/>
        </w:rPr>
        <w:tab/>
      </w:r>
      <w:r w:rsidRPr="00535BDC">
        <w:rPr>
          <w:rFonts w:ascii="Times New Roman" w:hAnsi="Times New Roman"/>
          <w:sz w:val="24"/>
          <w:szCs w:val="24"/>
        </w:rPr>
        <w:tab/>
        <w:t xml:space="preserve">: </w:t>
      </w:r>
      <w:r w:rsidR="0096057B" w:rsidRPr="00535BD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</w:t>
      </w:r>
    </w:p>
    <w:p w:rsidR="00547FC2" w:rsidRPr="00535BDC" w:rsidRDefault="00547FC2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5BDC">
        <w:rPr>
          <w:rFonts w:ascii="Times New Roman" w:hAnsi="Times New Roman"/>
          <w:sz w:val="24"/>
          <w:szCs w:val="24"/>
        </w:rPr>
        <w:t>Program Studi</w:t>
      </w:r>
      <w:r w:rsidRPr="00535BDC">
        <w:rPr>
          <w:rFonts w:ascii="Times New Roman" w:hAnsi="Times New Roman"/>
          <w:sz w:val="24"/>
          <w:szCs w:val="24"/>
        </w:rPr>
        <w:tab/>
      </w:r>
      <w:r w:rsidRPr="00535BDC">
        <w:rPr>
          <w:rFonts w:ascii="Times New Roman" w:hAnsi="Times New Roman"/>
          <w:sz w:val="24"/>
          <w:szCs w:val="24"/>
        </w:rPr>
        <w:tab/>
        <w:t xml:space="preserve">: </w:t>
      </w:r>
      <w:r w:rsidR="0096057B" w:rsidRPr="00535BD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</w:t>
      </w:r>
    </w:p>
    <w:p w:rsidR="005A1038" w:rsidRPr="00535BDC" w:rsidRDefault="005A1038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8F59AE" w:rsidRPr="00535BDC" w:rsidRDefault="008F59AE" w:rsidP="003827D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35BDC">
        <w:rPr>
          <w:rFonts w:ascii="Times New Roman" w:hAnsi="Times New Roman"/>
          <w:sz w:val="24"/>
          <w:szCs w:val="24"/>
        </w:rPr>
        <w:t xml:space="preserve">Dengan ini menyatakan bahwa saya bersedia menyerahkan data penelitian atau </w:t>
      </w:r>
      <w:r w:rsidRPr="00535BDC">
        <w:rPr>
          <w:rFonts w:ascii="Times New Roman" w:hAnsi="Times New Roman"/>
          <w:i/>
          <w:iCs/>
          <w:sz w:val="24"/>
          <w:szCs w:val="24"/>
        </w:rPr>
        <w:t>prototype</w:t>
      </w:r>
      <w:r w:rsidRPr="00535BDC">
        <w:rPr>
          <w:rFonts w:ascii="Times New Roman" w:hAnsi="Times New Roman"/>
          <w:sz w:val="24"/>
          <w:szCs w:val="24"/>
        </w:rPr>
        <w:t xml:space="preserve"> ke Program Studi .......................................... Politeknik Sinar Mas Berau Coal. Data tersebut dapat digunakan untuk tujuan pengembangan akademik dan sepenuhnya menjadi milik Program Studi .......................................... Politeknik Sinar Mas Berau Coal.</w:t>
      </w:r>
    </w:p>
    <w:p w:rsidR="004C7313" w:rsidRDefault="008F59AE" w:rsidP="003827D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35BDC">
        <w:rPr>
          <w:rFonts w:ascii="Times New Roman" w:hAnsi="Times New Roman"/>
          <w:sz w:val="24"/>
          <w:szCs w:val="24"/>
        </w:rPr>
        <w:br/>
        <w:t>Demikian surat ini dibuat agar digunakan sebagaimana mestinya untuk tujuan serta maksud yang bai</w:t>
      </w:r>
      <w:r w:rsidR="00535BDC">
        <w:rPr>
          <w:rFonts w:ascii="Times New Roman" w:hAnsi="Times New Roman"/>
          <w:sz w:val="24"/>
          <w:szCs w:val="24"/>
        </w:rPr>
        <w:t>k.</w:t>
      </w:r>
    </w:p>
    <w:p w:rsidR="00535BDC" w:rsidRDefault="00535BDC" w:rsidP="00535BD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35BDC" w:rsidRPr="00535BDC" w:rsidRDefault="00535BDC" w:rsidP="00535BD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35BDC">
        <w:rPr>
          <w:rFonts w:ascii="Times New Roman" w:hAnsi="Times New Roman"/>
          <w:sz w:val="24"/>
          <w:szCs w:val="24"/>
        </w:rPr>
        <w:t>Berau, .................................</w:t>
      </w:r>
    </w:p>
    <w:p w:rsidR="00535BDC" w:rsidRDefault="00535BDC" w:rsidP="00535BD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35BDC" w:rsidRPr="00535BDC" w:rsidRDefault="00535BDC" w:rsidP="00535BD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35BDC" w:rsidRPr="00535BDC" w:rsidRDefault="00535BDC" w:rsidP="00535BD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35BDC" w:rsidRPr="00535BDC" w:rsidRDefault="00535BDC" w:rsidP="00535BDC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35BDC">
        <w:rPr>
          <w:rFonts w:ascii="Times New Roman" w:hAnsi="Times New Roman"/>
          <w:b/>
          <w:bCs/>
          <w:sz w:val="24"/>
          <w:szCs w:val="24"/>
          <w:u w:val="single"/>
        </w:rPr>
        <w:t>.............................................</w:t>
      </w:r>
    </w:p>
    <w:p w:rsidR="00535BDC" w:rsidRPr="00535BDC" w:rsidRDefault="00535BDC" w:rsidP="00535BD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35BDC">
        <w:rPr>
          <w:rFonts w:ascii="Times New Roman" w:hAnsi="Times New Roman"/>
          <w:sz w:val="24"/>
          <w:szCs w:val="24"/>
        </w:rPr>
        <w:t>NIM. ...................................</w:t>
      </w:r>
    </w:p>
    <w:p w:rsidR="005B7B28" w:rsidRPr="00535BDC" w:rsidRDefault="005B7B28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B7B28" w:rsidRPr="00535BDC" w:rsidRDefault="005B7B28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820A34" w:rsidRPr="00535BDC" w:rsidRDefault="00820A34" w:rsidP="003827D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5BDC">
        <w:rPr>
          <w:rFonts w:ascii="Times New Roman" w:hAnsi="Times New Roman"/>
          <w:b/>
          <w:bCs/>
          <w:sz w:val="24"/>
          <w:szCs w:val="24"/>
        </w:rPr>
        <w:t>*Catatan</w:t>
      </w:r>
      <w:r w:rsidRPr="00535BDC">
        <w:rPr>
          <w:rFonts w:ascii="Times New Roman" w:hAnsi="Times New Roman"/>
          <w:sz w:val="24"/>
          <w:szCs w:val="24"/>
        </w:rPr>
        <w:t>: Formulir diketik rapi</w:t>
      </w:r>
    </w:p>
    <w:sectPr w:rsidR="00820A34" w:rsidRPr="00535BDC" w:rsidSect="00CF0B27">
      <w:headerReference w:type="default" r:id="rId7"/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3A63" w:rsidRDefault="00D73A63" w:rsidP="00E437EC">
      <w:pPr>
        <w:spacing w:after="0" w:line="240" w:lineRule="auto"/>
      </w:pPr>
      <w:r>
        <w:separator/>
      </w:r>
    </w:p>
  </w:endnote>
  <w:endnote w:type="continuationSeparator" w:id="0">
    <w:p w:rsidR="00D73A63" w:rsidRDefault="00D73A63" w:rsidP="00E4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37EC" w:rsidRDefault="004C32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-790575</wp:posOffset>
              </wp:positionH>
              <wp:positionV relativeFrom="paragraph">
                <wp:posOffset>278765</wp:posOffset>
              </wp:positionV>
              <wp:extent cx="7610475" cy="304800"/>
              <wp:effectExtent l="0" t="2540" r="0" b="0"/>
              <wp:wrapNone/>
              <wp:docPr id="6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10475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</w:t>
                          </w:r>
                          <w:r w:rsidR="00937658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M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as Berau Coal |Jl. Raja Alam 2, Kel. Sei </w:t>
                          </w:r>
                          <w:r w:rsidR="00937658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>B</w:t>
                          </w: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edungun, Tanjung Redeb , Berau 77315 | Hp 0811 544 3118 | www.polteksimasberau.ac.id </w:t>
                          </w:r>
                        </w:p>
                        <w:p w:rsidR="00E437EC" w:rsidRDefault="00E437E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-62.25pt;margin-top:21.95pt;width:599.25pt;height:2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" filled="f" stroked="f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</w:t>
                    </w:r>
                    <w:r w:rsidR="00937658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M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as Berau Coal |Jl. Raja Alam 2, Kel. Sei </w:t>
                    </w:r>
                    <w:r w:rsidR="00937658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>B</w:t>
                    </w: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edungun, Tanjung Redeb , Berau 77315 | Hp 0811 544 3118 | www.polteksimasberau.ac.id </w:t>
                    </w:r>
                  </w:p>
                  <w:p w:rsidR="00E437EC" w:rsidRDefault="00E437EC"/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5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Redeb ,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3.75pt;margin-top:811.5pt;width:585.75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zg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RjH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PLA84E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mas Berau Coal |Jl. Raja Alam 2, Kel. Sei bedungun, Tanjung Redeb , Berau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Redeb ,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28" style="position:absolute;margin-left:3.75pt;margin-top:811.5pt;width:585.7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Wt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E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BxEVrU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mas Berau Coal |Jl. Raja Alam 2, Kel. Sei bedungun, Tanjung Redeb , Berau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Redeb ,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29" style="position:absolute;margin-left:3.75pt;margin-top:811.5pt;width:585.75pt;height:2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mas Berau Coal |Jl. Raja Alam 2, Kel. Sei bedungun, Tanjung Redeb , Berau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47625</wp:posOffset>
              </wp:positionH>
              <wp:positionV relativeFrom="paragraph">
                <wp:posOffset>10306050</wp:posOffset>
              </wp:positionV>
              <wp:extent cx="7439025" cy="257175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439025" cy="25717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E437EC" w:rsidRPr="009D3C7F" w:rsidRDefault="00E437EC" w:rsidP="00E437EC">
                          <w:pPr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</w:pPr>
                          <w:r w:rsidRPr="009D3C7F">
                            <w:rPr>
                              <w:rFonts w:ascii="Franklin Gothic Medium Cond" w:hAnsi="Franklin Gothic Medium Cond"/>
                              <w:color w:val="FF0000"/>
                              <w:sz w:val="20"/>
                              <w:szCs w:val="20"/>
                            </w:rPr>
                            <w:t xml:space="preserve">Politeknik Sinar mas Berau Coal |Jl. Raja Alam 2, Kel. Sei bedungun, Tanjung Redeb , Berau 77315 | Hp 0811 544 3118 | www.polteksimasberau.ac.id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30" style="position:absolute;margin-left:3.75pt;margin-top:811.5pt;width:585.75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" filled="f" stroked="f" strokeweight="2pt">
              <v:textbox>
                <w:txbxContent>
                  <w:p w:rsidR="00E437EC" w:rsidRPr="009D3C7F" w:rsidRDefault="00E437EC" w:rsidP="00E437EC">
                    <w:pPr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</w:pPr>
                    <w:r w:rsidRPr="009D3C7F">
                      <w:rPr>
                        <w:rFonts w:ascii="Franklin Gothic Medium Cond" w:hAnsi="Franklin Gothic Medium Cond"/>
                        <w:color w:val="FF0000"/>
                        <w:sz w:val="20"/>
                        <w:szCs w:val="20"/>
                      </w:rPr>
                      <w:t xml:space="preserve">Politeknik Sinar mas Berau Coal |Jl. Raja Alam 2, Kel. Sei bedungun, Tanjung Redeb , Berau 77315 | Hp 0811 544 3118 | www.polteksimasberau.ac.id 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3A63" w:rsidRDefault="00D73A63" w:rsidP="00E437EC">
      <w:pPr>
        <w:spacing w:after="0" w:line="240" w:lineRule="auto"/>
      </w:pPr>
      <w:r>
        <w:separator/>
      </w:r>
    </w:p>
  </w:footnote>
  <w:footnote w:type="continuationSeparator" w:id="0">
    <w:p w:rsidR="00D73A63" w:rsidRDefault="00D73A63" w:rsidP="00E43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437EC" w:rsidRDefault="004C32A0">
    <w:pPr>
      <w:pStyle w:val="Header"/>
    </w:pPr>
    <w:r>
      <w:rPr>
        <w:noProof/>
      </w:rPr>
      <w:drawing>
        <wp:inline distT="0" distB="0" distL="0" distR="0">
          <wp:extent cx="895350" cy="895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1348"/>
    <w:multiLevelType w:val="hybridMultilevel"/>
    <w:tmpl w:val="6444F22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40F3C"/>
    <w:multiLevelType w:val="hybridMultilevel"/>
    <w:tmpl w:val="BAA0296A"/>
    <w:lvl w:ilvl="0" w:tplc="8680676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2CE4"/>
    <w:multiLevelType w:val="hybridMultilevel"/>
    <w:tmpl w:val="13CCF05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A1E7C"/>
    <w:multiLevelType w:val="hybridMultilevel"/>
    <w:tmpl w:val="D200C5F4"/>
    <w:lvl w:ilvl="0" w:tplc="DBAAB3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B79A4"/>
    <w:multiLevelType w:val="hybridMultilevel"/>
    <w:tmpl w:val="4A76E18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B0ABE"/>
    <w:multiLevelType w:val="hybridMultilevel"/>
    <w:tmpl w:val="CDE69AE6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26212"/>
    <w:multiLevelType w:val="hybridMultilevel"/>
    <w:tmpl w:val="EFCCF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086936"/>
    <w:multiLevelType w:val="hybridMultilevel"/>
    <w:tmpl w:val="19648214"/>
    <w:lvl w:ilvl="0" w:tplc="38090001">
      <w:start w:val="1"/>
      <w:numFmt w:val="bullet"/>
      <w:lvlText w:val=""/>
      <w:lvlJc w:val="left"/>
      <w:pPr>
        <w:ind w:left="68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8" w15:restartNumberingAfterBreak="0">
    <w:nsid w:val="6A2E3238"/>
    <w:multiLevelType w:val="hybridMultilevel"/>
    <w:tmpl w:val="6100A59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C6C47"/>
    <w:multiLevelType w:val="hybridMultilevel"/>
    <w:tmpl w:val="55E2325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B53B43"/>
    <w:multiLevelType w:val="hybridMultilevel"/>
    <w:tmpl w:val="CB0E5A0E"/>
    <w:lvl w:ilvl="0" w:tplc="3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67A38"/>
    <w:multiLevelType w:val="hybridMultilevel"/>
    <w:tmpl w:val="7B0887D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748DD"/>
    <w:multiLevelType w:val="hybridMultilevel"/>
    <w:tmpl w:val="F724D608"/>
    <w:lvl w:ilvl="0" w:tplc="F88C9FA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876588">
    <w:abstractNumId w:val="12"/>
  </w:num>
  <w:num w:numId="2" w16cid:durableId="102727186">
    <w:abstractNumId w:val="3"/>
  </w:num>
  <w:num w:numId="3" w16cid:durableId="1564560676">
    <w:abstractNumId w:val="10"/>
  </w:num>
  <w:num w:numId="4" w16cid:durableId="504246798">
    <w:abstractNumId w:val="5"/>
  </w:num>
  <w:num w:numId="5" w16cid:durableId="286474165">
    <w:abstractNumId w:val="6"/>
  </w:num>
  <w:num w:numId="6" w16cid:durableId="902376420">
    <w:abstractNumId w:val="8"/>
  </w:num>
  <w:num w:numId="7" w16cid:durableId="2114664104">
    <w:abstractNumId w:val="0"/>
  </w:num>
  <w:num w:numId="8" w16cid:durableId="2024087721">
    <w:abstractNumId w:val="4"/>
  </w:num>
  <w:num w:numId="9" w16cid:durableId="794830016">
    <w:abstractNumId w:val="11"/>
  </w:num>
  <w:num w:numId="10" w16cid:durableId="185605871">
    <w:abstractNumId w:val="2"/>
  </w:num>
  <w:num w:numId="11" w16cid:durableId="1706714682">
    <w:abstractNumId w:val="7"/>
  </w:num>
  <w:num w:numId="12" w16cid:durableId="2134791104">
    <w:abstractNumId w:val="9"/>
  </w:num>
  <w:num w:numId="13" w16cid:durableId="594947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D9"/>
    <w:rsid w:val="0000461B"/>
    <w:rsid w:val="00020A00"/>
    <w:rsid w:val="0002183D"/>
    <w:rsid w:val="0002558E"/>
    <w:rsid w:val="00030DEA"/>
    <w:rsid w:val="00043586"/>
    <w:rsid w:val="00095B4E"/>
    <w:rsid w:val="000A6C1F"/>
    <w:rsid w:val="000B61E2"/>
    <w:rsid w:val="000B6B4F"/>
    <w:rsid w:val="000C2C9A"/>
    <w:rsid w:val="000F4817"/>
    <w:rsid w:val="001035ED"/>
    <w:rsid w:val="00135EDA"/>
    <w:rsid w:val="001578FD"/>
    <w:rsid w:val="00163D11"/>
    <w:rsid w:val="0017386B"/>
    <w:rsid w:val="001832E3"/>
    <w:rsid w:val="001B5368"/>
    <w:rsid w:val="001B6F5D"/>
    <w:rsid w:val="001D309C"/>
    <w:rsid w:val="0024199A"/>
    <w:rsid w:val="002A1DBE"/>
    <w:rsid w:val="002A2316"/>
    <w:rsid w:val="002D5C68"/>
    <w:rsid w:val="00305A07"/>
    <w:rsid w:val="003213D3"/>
    <w:rsid w:val="003579AD"/>
    <w:rsid w:val="003827D3"/>
    <w:rsid w:val="00391436"/>
    <w:rsid w:val="00393B40"/>
    <w:rsid w:val="00397A52"/>
    <w:rsid w:val="003C3D47"/>
    <w:rsid w:val="004254ED"/>
    <w:rsid w:val="00431044"/>
    <w:rsid w:val="00445361"/>
    <w:rsid w:val="004B6413"/>
    <w:rsid w:val="004B75CC"/>
    <w:rsid w:val="004C32A0"/>
    <w:rsid w:val="004C7313"/>
    <w:rsid w:val="004D4ED2"/>
    <w:rsid w:val="00504140"/>
    <w:rsid w:val="0052251C"/>
    <w:rsid w:val="00535BDC"/>
    <w:rsid w:val="00540E40"/>
    <w:rsid w:val="00546A3B"/>
    <w:rsid w:val="00547FC2"/>
    <w:rsid w:val="0056725D"/>
    <w:rsid w:val="005A1038"/>
    <w:rsid w:val="005A5049"/>
    <w:rsid w:val="005B48A5"/>
    <w:rsid w:val="005B7B28"/>
    <w:rsid w:val="005D552A"/>
    <w:rsid w:val="005F763B"/>
    <w:rsid w:val="00603B1D"/>
    <w:rsid w:val="00605F7F"/>
    <w:rsid w:val="006239DB"/>
    <w:rsid w:val="00635E66"/>
    <w:rsid w:val="00684B81"/>
    <w:rsid w:val="006A06BB"/>
    <w:rsid w:val="006C685B"/>
    <w:rsid w:val="00703AD0"/>
    <w:rsid w:val="00713172"/>
    <w:rsid w:val="00735291"/>
    <w:rsid w:val="007630B0"/>
    <w:rsid w:val="00791F7D"/>
    <w:rsid w:val="00792D21"/>
    <w:rsid w:val="007F2E90"/>
    <w:rsid w:val="00820A34"/>
    <w:rsid w:val="00820A3C"/>
    <w:rsid w:val="00820AC4"/>
    <w:rsid w:val="008376B7"/>
    <w:rsid w:val="00841AF4"/>
    <w:rsid w:val="008460A6"/>
    <w:rsid w:val="0085755E"/>
    <w:rsid w:val="00861462"/>
    <w:rsid w:val="00882F7C"/>
    <w:rsid w:val="008A796F"/>
    <w:rsid w:val="008C5878"/>
    <w:rsid w:val="008F1DA9"/>
    <w:rsid w:val="008F59AE"/>
    <w:rsid w:val="00937658"/>
    <w:rsid w:val="00944A38"/>
    <w:rsid w:val="00952F8F"/>
    <w:rsid w:val="0096057B"/>
    <w:rsid w:val="00992081"/>
    <w:rsid w:val="00995AA9"/>
    <w:rsid w:val="009B27A0"/>
    <w:rsid w:val="009D0BD9"/>
    <w:rsid w:val="00A0753B"/>
    <w:rsid w:val="00A23AB2"/>
    <w:rsid w:val="00A37B7E"/>
    <w:rsid w:val="00A43F89"/>
    <w:rsid w:val="00A5047F"/>
    <w:rsid w:val="00AA5957"/>
    <w:rsid w:val="00AB7F60"/>
    <w:rsid w:val="00AC27CD"/>
    <w:rsid w:val="00AF1FDE"/>
    <w:rsid w:val="00B001BB"/>
    <w:rsid w:val="00B63004"/>
    <w:rsid w:val="00B65710"/>
    <w:rsid w:val="00BD4445"/>
    <w:rsid w:val="00BF4056"/>
    <w:rsid w:val="00BF4BC8"/>
    <w:rsid w:val="00C67041"/>
    <w:rsid w:val="00C83036"/>
    <w:rsid w:val="00CA0CF8"/>
    <w:rsid w:val="00CA1FEB"/>
    <w:rsid w:val="00CD6655"/>
    <w:rsid w:val="00CE0411"/>
    <w:rsid w:val="00CF0B27"/>
    <w:rsid w:val="00D32DA8"/>
    <w:rsid w:val="00D67688"/>
    <w:rsid w:val="00D73A63"/>
    <w:rsid w:val="00D765E4"/>
    <w:rsid w:val="00D95843"/>
    <w:rsid w:val="00DB1D01"/>
    <w:rsid w:val="00DE1E41"/>
    <w:rsid w:val="00DE7EAF"/>
    <w:rsid w:val="00DF1CFB"/>
    <w:rsid w:val="00DF70F7"/>
    <w:rsid w:val="00DF75B3"/>
    <w:rsid w:val="00E04143"/>
    <w:rsid w:val="00E04668"/>
    <w:rsid w:val="00E33C42"/>
    <w:rsid w:val="00E437EC"/>
    <w:rsid w:val="00E4447D"/>
    <w:rsid w:val="00E52224"/>
    <w:rsid w:val="00E91481"/>
    <w:rsid w:val="00EA6E10"/>
    <w:rsid w:val="00EE3D53"/>
    <w:rsid w:val="00F14D11"/>
    <w:rsid w:val="00F2358C"/>
    <w:rsid w:val="00F26C64"/>
    <w:rsid w:val="00F3625E"/>
    <w:rsid w:val="00F44FBD"/>
    <w:rsid w:val="00F542D3"/>
    <w:rsid w:val="00F67588"/>
    <w:rsid w:val="00F8177E"/>
    <w:rsid w:val="00FD0077"/>
    <w:rsid w:val="00F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1BE72C"/>
  <w15:chartTrackingRefBased/>
  <w15:docId w15:val="{EC5908E7-0BB7-4643-8FE1-030D23967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B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7E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E437E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437EC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E437EC"/>
    <w:rPr>
      <w:sz w:val="22"/>
      <w:szCs w:val="22"/>
    </w:rPr>
  </w:style>
  <w:style w:type="table" w:styleId="TableGrid">
    <w:name w:val="Table Grid"/>
    <w:basedOn w:val="TableNormal"/>
    <w:uiPriority w:val="39"/>
    <w:rsid w:val="0002183D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832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32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32E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2E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832E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832E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17386B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73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Akademik</cp:lastModifiedBy>
  <cp:revision>50</cp:revision>
  <cp:lastPrinted>2021-08-24T07:11:00Z</cp:lastPrinted>
  <dcterms:created xsi:type="dcterms:W3CDTF">2022-11-04T00:21:00Z</dcterms:created>
  <dcterms:modified xsi:type="dcterms:W3CDTF">2023-10-25T07:20:00Z</dcterms:modified>
</cp:coreProperties>
</file>